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ook w:val="04A0"/>
      </w:tblPr>
      <w:tblGrid>
        <w:gridCol w:w="1241"/>
        <w:gridCol w:w="856"/>
        <w:gridCol w:w="3093"/>
        <w:gridCol w:w="945"/>
        <w:gridCol w:w="923"/>
        <w:gridCol w:w="3398"/>
      </w:tblGrid>
      <w:tr w:rsidR="00E843BF" w:rsidRPr="006F720B" w:rsidTr="00A66FD4">
        <w:tc>
          <w:tcPr>
            <w:tcW w:w="5190" w:type="dxa"/>
            <w:gridSpan w:val="3"/>
          </w:tcPr>
          <w:p w:rsidR="00E843BF" w:rsidRPr="006F720B" w:rsidRDefault="00E843BF" w:rsidP="006F720B">
            <w:pPr>
              <w:rPr>
                <w:b/>
              </w:rPr>
            </w:pPr>
            <w:r w:rsidRPr="006F720B">
              <w:rPr>
                <w:b/>
              </w:rPr>
              <w:t>приход</w:t>
            </w:r>
          </w:p>
        </w:tc>
        <w:tc>
          <w:tcPr>
            <w:tcW w:w="5266" w:type="dxa"/>
            <w:gridSpan w:val="3"/>
          </w:tcPr>
          <w:p w:rsidR="00E843BF" w:rsidRPr="006F720B" w:rsidRDefault="00E843BF" w:rsidP="006F720B">
            <w:pPr>
              <w:rPr>
                <w:b/>
              </w:rPr>
            </w:pPr>
            <w:r w:rsidRPr="006F720B">
              <w:rPr>
                <w:b/>
              </w:rPr>
              <w:t>расход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0B61AE" w:rsidP="000B6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6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856" w:type="dxa"/>
            <w:vAlign w:val="center"/>
          </w:tcPr>
          <w:p w:rsidR="00A73C78" w:rsidRPr="008C06AF" w:rsidRDefault="000B61AE" w:rsidP="000B61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73C78" w:rsidRPr="008C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3093" w:type="dxa"/>
            <w:vAlign w:val="center"/>
          </w:tcPr>
          <w:p w:rsidR="00A73C78" w:rsidRPr="008C06AF" w:rsidRDefault="00E21645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06/05/2017;Благотворительное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013E5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18.05.2017</w:t>
            </w:r>
          </w:p>
        </w:tc>
        <w:tc>
          <w:tcPr>
            <w:tcW w:w="923" w:type="dxa"/>
            <w:vAlign w:val="center"/>
          </w:tcPr>
          <w:p w:rsidR="00A73C78" w:rsidRPr="008C06AF" w:rsidRDefault="00873A0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3 680,00</w:t>
            </w:r>
          </w:p>
        </w:tc>
        <w:tc>
          <w:tcPr>
            <w:tcW w:w="3398" w:type="dxa"/>
            <w:vAlign w:val="center"/>
          </w:tcPr>
          <w:p w:rsidR="00A73C78" w:rsidRPr="008C06AF" w:rsidRDefault="00873A0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Зарплата за 1 половину мая 2017 года. Программа "Больничные дети"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E21645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856" w:type="dxa"/>
            <w:vAlign w:val="center"/>
          </w:tcPr>
          <w:p w:rsidR="00A73C78" w:rsidRPr="008C06AF" w:rsidRDefault="00E21645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A73C78" w:rsidRPr="008C06AF" w:rsidRDefault="00E21645" w:rsidP="00E216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ПРОГРАММУ "СОХРАНИ СЕМЬЮ" ДЛЯ ОКСАНЫ 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5" w:type="dxa"/>
            <w:vAlign w:val="center"/>
          </w:tcPr>
          <w:p w:rsidR="00A73C78" w:rsidRPr="008C06AF" w:rsidRDefault="00873A0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19.05.2017</w:t>
            </w:r>
          </w:p>
        </w:tc>
        <w:tc>
          <w:tcPr>
            <w:tcW w:w="923" w:type="dxa"/>
            <w:vAlign w:val="center"/>
          </w:tcPr>
          <w:p w:rsidR="00A73C78" w:rsidRPr="008C06AF" w:rsidRDefault="00873A0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3398" w:type="dxa"/>
            <w:vAlign w:val="center"/>
          </w:tcPr>
          <w:p w:rsidR="00A73C78" w:rsidRPr="008C06AF" w:rsidRDefault="00873A0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обязательное страхование от несчастных случаев</w:t>
            </w:r>
            <w:proofErr w:type="gramStart"/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4000481606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E21645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856" w:type="dxa"/>
            <w:vAlign w:val="center"/>
          </w:tcPr>
          <w:p w:rsidR="00A73C78" w:rsidRPr="008C06AF" w:rsidRDefault="00E21645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3093" w:type="dxa"/>
            <w:vAlign w:val="center"/>
          </w:tcPr>
          <w:p w:rsidR="00A73C78" w:rsidRPr="008C06AF" w:rsidRDefault="00E21645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09/05/2017;Благотворительное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873A0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19.05.2017</w:t>
            </w:r>
          </w:p>
        </w:tc>
        <w:tc>
          <w:tcPr>
            <w:tcW w:w="923" w:type="dxa"/>
            <w:vAlign w:val="center"/>
          </w:tcPr>
          <w:p w:rsidR="00A73C78" w:rsidRPr="008C06AF" w:rsidRDefault="00873A0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3398" w:type="dxa"/>
            <w:vAlign w:val="center"/>
          </w:tcPr>
          <w:p w:rsidR="00A73C78" w:rsidRPr="008C06AF" w:rsidRDefault="00873A0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обязательного социального страхования. Регистрационный номер 4000481606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E21645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856" w:type="dxa"/>
            <w:vAlign w:val="center"/>
          </w:tcPr>
          <w:p w:rsidR="00A73C78" w:rsidRPr="008C06AF" w:rsidRDefault="00A73C7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6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A73C78" w:rsidRPr="008C06AF" w:rsidRDefault="00013E52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10/05/2017;Благотворительное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873A0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19.05.2017</w:t>
            </w:r>
          </w:p>
        </w:tc>
        <w:tc>
          <w:tcPr>
            <w:tcW w:w="923" w:type="dxa"/>
            <w:vAlign w:val="center"/>
          </w:tcPr>
          <w:p w:rsidR="00A73C78" w:rsidRPr="008C06AF" w:rsidRDefault="00873A0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1 173,00</w:t>
            </w:r>
          </w:p>
        </w:tc>
        <w:tc>
          <w:tcPr>
            <w:tcW w:w="3398" w:type="dxa"/>
            <w:vAlign w:val="center"/>
          </w:tcPr>
          <w:p w:rsidR="00A73C78" w:rsidRPr="008C06AF" w:rsidRDefault="00873A0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обязательного медицинского страхования. Регистрационный номер 050-026-067358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013E5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856" w:type="dxa"/>
            <w:vAlign w:val="center"/>
          </w:tcPr>
          <w:p w:rsidR="00A73C78" w:rsidRPr="008C06AF" w:rsidRDefault="00013E5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3093" w:type="dxa"/>
            <w:vAlign w:val="center"/>
          </w:tcPr>
          <w:p w:rsidR="00A73C78" w:rsidRPr="008C06AF" w:rsidRDefault="00013E5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10/05/2017;"Сохрани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41515C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19.05.2017</w:t>
            </w:r>
          </w:p>
        </w:tc>
        <w:tc>
          <w:tcPr>
            <w:tcW w:w="923" w:type="dxa"/>
            <w:vAlign w:val="center"/>
          </w:tcPr>
          <w:p w:rsidR="00A73C78" w:rsidRPr="008C06AF" w:rsidRDefault="0041515C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5 060,00</w:t>
            </w:r>
          </w:p>
        </w:tc>
        <w:tc>
          <w:tcPr>
            <w:tcW w:w="3398" w:type="dxa"/>
            <w:vAlign w:val="center"/>
          </w:tcPr>
          <w:p w:rsidR="00A73C78" w:rsidRPr="008C06AF" w:rsidRDefault="0041515C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страховой части трудовой пенсии. Регистрационный номер 050-026-067358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013E5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856" w:type="dxa"/>
            <w:vAlign w:val="center"/>
          </w:tcPr>
          <w:p w:rsidR="00A73C78" w:rsidRPr="008C06AF" w:rsidRDefault="00013E5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A73C78" w:rsidRPr="008C06AF" w:rsidRDefault="00013E52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11/05/2017;Благотворительное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B511B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22.05.2017</w:t>
            </w:r>
          </w:p>
        </w:tc>
        <w:tc>
          <w:tcPr>
            <w:tcW w:w="923" w:type="dxa"/>
            <w:vAlign w:val="center"/>
          </w:tcPr>
          <w:p w:rsidR="00A73C78" w:rsidRPr="008C06AF" w:rsidRDefault="00B511B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13 026,63</w:t>
            </w:r>
          </w:p>
        </w:tc>
        <w:tc>
          <w:tcPr>
            <w:tcW w:w="3398" w:type="dxa"/>
            <w:vAlign w:val="center"/>
          </w:tcPr>
          <w:p w:rsidR="00A73C78" w:rsidRPr="008C06AF" w:rsidRDefault="00B511BE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Трудовому договору б/</w:t>
            </w:r>
            <w:proofErr w:type="spellStart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09.01.2017 года. </w:t>
            </w:r>
            <w:proofErr w:type="gramStart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апрель  2017 года.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013E5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15.05.2017</w:t>
            </w:r>
          </w:p>
        </w:tc>
        <w:tc>
          <w:tcPr>
            <w:tcW w:w="856" w:type="dxa"/>
            <w:vAlign w:val="center"/>
          </w:tcPr>
          <w:p w:rsidR="00A73C78" w:rsidRPr="008C06AF" w:rsidRDefault="00013E5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93" w:type="dxa"/>
            <w:vAlign w:val="center"/>
          </w:tcPr>
          <w:p w:rsidR="00A73C78" w:rsidRPr="008C06AF" w:rsidRDefault="00013E52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12/05/2017;Благотворительное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B511B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23.05.2017</w:t>
            </w:r>
          </w:p>
        </w:tc>
        <w:tc>
          <w:tcPr>
            <w:tcW w:w="923" w:type="dxa"/>
            <w:vAlign w:val="center"/>
          </w:tcPr>
          <w:p w:rsidR="00A73C78" w:rsidRPr="008C06AF" w:rsidRDefault="00B511B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398" w:type="dxa"/>
            <w:vAlign w:val="center"/>
          </w:tcPr>
          <w:p w:rsidR="00A73C78" w:rsidRPr="008C06AF" w:rsidRDefault="00B511BE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за перечисление средств со счета </w:t>
            </w:r>
            <w:proofErr w:type="gramStart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договора</w:t>
            </w:r>
            <w:proofErr w:type="gramEnd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РКО №40703810322240000148 от '24/06/2016'. Документы: №23 (4300 RUR 1 ) от 22/05/17</w:t>
            </w:r>
            <w:proofErr w:type="gramStart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013E5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15.05.2017</w:t>
            </w:r>
          </w:p>
        </w:tc>
        <w:tc>
          <w:tcPr>
            <w:tcW w:w="856" w:type="dxa"/>
            <w:vAlign w:val="center"/>
          </w:tcPr>
          <w:p w:rsidR="00A73C78" w:rsidRPr="008C06AF" w:rsidRDefault="00013E5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A73C78" w:rsidRPr="008C06AF" w:rsidRDefault="00013E5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B511B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23.05.2017</w:t>
            </w:r>
          </w:p>
        </w:tc>
        <w:tc>
          <w:tcPr>
            <w:tcW w:w="923" w:type="dxa"/>
            <w:vAlign w:val="center"/>
          </w:tcPr>
          <w:p w:rsidR="00A73C78" w:rsidRPr="008C06AF" w:rsidRDefault="00B511B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3 143,00</w:t>
            </w:r>
          </w:p>
        </w:tc>
        <w:tc>
          <w:tcPr>
            <w:tcW w:w="3398" w:type="dxa"/>
            <w:vAlign w:val="center"/>
          </w:tcPr>
          <w:p w:rsidR="00A73C78" w:rsidRPr="008C06AF" w:rsidRDefault="00B511BE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за апрель 2017 </w:t>
            </w:r>
            <w:proofErr w:type="gramStart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г(</w:t>
            </w:r>
            <w:proofErr w:type="gramEnd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spellStart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/ты сотрудников)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873A0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18.05.2017</w:t>
            </w:r>
          </w:p>
        </w:tc>
        <w:tc>
          <w:tcPr>
            <w:tcW w:w="856" w:type="dxa"/>
            <w:vAlign w:val="center"/>
          </w:tcPr>
          <w:p w:rsidR="00A73C78" w:rsidRPr="008C06AF" w:rsidRDefault="00873A0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093" w:type="dxa"/>
            <w:vAlign w:val="center"/>
          </w:tcPr>
          <w:p w:rsidR="00A73C78" w:rsidRPr="008C06AF" w:rsidRDefault="00873A0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A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17/05/2017;Благотворительное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23.05.2017</w:t>
            </w:r>
          </w:p>
        </w:tc>
        <w:tc>
          <w:tcPr>
            <w:tcW w:w="923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4 300,00</w:t>
            </w:r>
          </w:p>
        </w:tc>
        <w:tc>
          <w:tcPr>
            <w:tcW w:w="3398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 не облагается  Оплата по счету № 041497 от 14.04.2017 года за права использования "</w:t>
            </w:r>
            <w:proofErr w:type="spellStart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СБиС</w:t>
            </w:r>
            <w:proofErr w:type="spellEnd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ЭО" Базовый.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ОСНО.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B511B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19.05.2017</w:t>
            </w:r>
          </w:p>
        </w:tc>
        <w:tc>
          <w:tcPr>
            <w:tcW w:w="856" w:type="dxa"/>
            <w:vAlign w:val="center"/>
          </w:tcPr>
          <w:p w:rsidR="00A73C78" w:rsidRPr="008C06AF" w:rsidRDefault="00B511B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A73C78" w:rsidRPr="008C06AF" w:rsidRDefault="00B511BE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18/05/2017;Благотворительное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02.06.2017</w:t>
            </w:r>
          </w:p>
        </w:tc>
        <w:tc>
          <w:tcPr>
            <w:tcW w:w="923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3398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Материальная помощь. Программа "Время помогать". НДС не облагается.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B511B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19.05.2017</w:t>
            </w:r>
          </w:p>
        </w:tc>
        <w:tc>
          <w:tcPr>
            <w:tcW w:w="856" w:type="dxa"/>
            <w:vAlign w:val="center"/>
          </w:tcPr>
          <w:p w:rsidR="00A73C78" w:rsidRPr="008C06AF" w:rsidRDefault="00B511B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3093" w:type="dxa"/>
            <w:vAlign w:val="center"/>
          </w:tcPr>
          <w:p w:rsidR="00A73C78" w:rsidRPr="008C06AF" w:rsidRDefault="00B511BE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18/05/2017;Благотворительное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05.06.2017</w:t>
            </w:r>
          </w:p>
        </w:tc>
        <w:tc>
          <w:tcPr>
            <w:tcW w:w="923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4 324,00</w:t>
            </w:r>
          </w:p>
        </w:tc>
        <w:tc>
          <w:tcPr>
            <w:tcW w:w="3398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Зарплата за 2 половину мая 2017 года. Программа "Больничные дети". НДС не облагается.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B511B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22.05.2017</w:t>
            </w:r>
          </w:p>
        </w:tc>
        <w:tc>
          <w:tcPr>
            <w:tcW w:w="856" w:type="dxa"/>
            <w:vAlign w:val="center"/>
          </w:tcPr>
          <w:p w:rsidR="00A73C78" w:rsidRPr="008C06AF" w:rsidRDefault="00B511B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A73C78" w:rsidRPr="008C06AF" w:rsidRDefault="00B511BE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19/05/2017;Благотворительный взнос для помощи деткам и мамам</w:t>
            </w:r>
          </w:p>
        </w:tc>
        <w:tc>
          <w:tcPr>
            <w:tcW w:w="945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06.06.2017</w:t>
            </w:r>
          </w:p>
        </w:tc>
        <w:tc>
          <w:tcPr>
            <w:tcW w:w="923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676,47</w:t>
            </w:r>
          </w:p>
        </w:tc>
        <w:tc>
          <w:tcPr>
            <w:tcW w:w="3398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за  май 2017 </w:t>
            </w:r>
            <w:proofErr w:type="gramStart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г(</w:t>
            </w:r>
            <w:proofErr w:type="gramEnd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spellStart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/ты сотрудников)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25.05.2017</w:t>
            </w:r>
          </w:p>
        </w:tc>
        <w:tc>
          <w:tcPr>
            <w:tcW w:w="856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093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24/05/2017;Благотворительное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07.06.2017</w:t>
            </w:r>
          </w:p>
        </w:tc>
        <w:tc>
          <w:tcPr>
            <w:tcW w:w="923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33,32</w:t>
            </w:r>
          </w:p>
        </w:tc>
        <w:tc>
          <w:tcPr>
            <w:tcW w:w="3398" w:type="dxa"/>
            <w:vAlign w:val="center"/>
          </w:tcPr>
          <w:p w:rsidR="00A73C78" w:rsidRPr="008C06AF" w:rsidRDefault="002C12C6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№3643697 (8330 RUR 1 ) от 07/06/17. Без НДС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25.05.2017</w:t>
            </w:r>
          </w:p>
        </w:tc>
        <w:tc>
          <w:tcPr>
            <w:tcW w:w="856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24/05/2017;Благотворительное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CF5EC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07.06.2017</w:t>
            </w:r>
          </w:p>
        </w:tc>
        <w:tc>
          <w:tcPr>
            <w:tcW w:w="923" w:type="dxa"/>
            <w:vAlign w:val="center"/>
          </w:tcPr>
          <w:p w:rsidR="00A73C78" w:rsidRPr="008C06AF" w:rsidRDefault="00CF5EC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519,53</w:t>
            </w:r>
          </w:p>
        </w:tc>
        <w:tc>
          <w:tcPr>
            <w:tcW w:w="3398" w:type="dxa"/>
            <w:vAlign w:val="center"/>
          </w:tcPr>
          <w:p w:rsidR="00A73C78" w:rsidRPr="008C06AF" w:rsidRDefault="00CF5ECE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 май 2017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(Из </w:t>
            </w:r>
            <w:proofErr w:type="spellStart"/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/ты сотрудников)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856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31/05/2017;Благотворительное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73686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16.06.2017</w:t>
            </w:r>
          </w:p>
        </w:tc>
        <w:tc>
          <w:tcPr>
            <w:tcW w:w="923" w:type="dxa"/>
            <w:vAlign w:val="center"/>
          </w:tcPr>
          <w:p w:rsidR="00A73C78" w:rsidRPr="008C06AF" w:rsidRDefault="0073686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3398" w:type="dxa"/>
            <w:vAlign w:val="center"/>
          </w:tcPr>
          <w:p w:rsidR="00A73C78" w:rsidRPr="008C06AF" w:rsidRDefault="0073686E" w:rsidP="007C32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Трудовому договору</w:t>
            </w:r>
            <w:r w:rsid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координатор</w:t>
            </w:r>
            <w:r w:rsid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благотворительных программ</w:t>
            </w:r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май  2017 года.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856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3093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31/05/2017;Благотворительное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284E1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923" w:type="dxa"/>
            <w:vAlign w:val="center"/>
          </w:tcPr>
          <w:p w:rsidR="00A73C78" w:rsidRPr="008C06AF" w:rsidRDefault="00284E1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3398" w:type="dxa"/>
            <w:vAlign w:val="center"/>
          </w:tcPr>
          <w:p w:rsidR="00A73C78" w:rsidRPr="008C06AF" w:rsidRDefault="00284E1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</w:t>
            </w:r>
            <w:proofErr w:type="gram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перечисление средств со счета юридического лица на счет физического лица кроме перечислений в рамках</w:t>
            </w:r>
            <w:proofErr w:type="gram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заключенных с Банком </w:t>
            </w:r>
            <w:proofErr w:type="spell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зарплатных</w:t>
            </w:r>
            <w:proofErr w:type="spell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и страховых возмещений</w:t>
            </w:r>
          </w:p>
        </w:tc>
      </w:tr>
      <w:tr w:rsidR="00A73C78" w:rsidRPr="008C06AF" w:rsidTr="00A66FD4">
        <w:trPr>
          <w:trHeight w:val="70"/>
        </w:trPr>
        <w:tc>
          <w:tcPr>
            <w:tcW w:w="1241" w:type="dxa"/>
            <w:vAlign w:val="center"/>
          </w:tcPr>
          <w:p w:rsidR="00A73C78" w:rsidRPr="008C06AF" w:rsidRDefault="002C12C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856" w:type="dxa"/>
            <w:vAlign w:val="center"/>
          </w:tcPr>
          <w:p w:rsidR="00A73C78" w:rsidRPr="008C06AF" w:rsidRDefault="002C12C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3093" w:type="dxa"/>
            <w:vAlign w:val="center"/>
          </w:tcPr>
          <w:p w:rsidR="00A73C78" w:rsidRPr="008C06AF" w:rsidRDefault="002C12C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31/05/2017;Благотворительное пожертвование на программу "Сохрани семью" для Оксаны К.от Надежды</w:t>
            </w:r>
          </w:p>
        </w:tc>
        <w:tc>
          <w:tcPr>
            <w:tcW w:w="945" w:type="dxa"/>
            <w:vAlign w:val="center"/>
          </w:tcPr>
          <w:p w:rsidR="00A73C78" w:rsidRPr="008C06AF" w:rsidRDefault="00284E1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923" w:type="dxa"/>
            <w:vAlign w:val="center"/>
          </w:tcPr>
          <w:p w:rsidR="00A73C78" w:rsidRPr="008C06AF" w:rsidRDefault="00284E1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3398" w:type="dxa"/>
            <w:vAlign w:val="center"/>
          </w:tcPr>
          <w:p w:rsidR="00A73C78" w:rsidRPr="008C06AF" w:rsidRDefault="00284E1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Благотворительная помощь на приобретение лекарств, продуктов, средств гигиены для </w:t>
            </w:r>
            <w:proofErr w:type="spell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благополучателя</w:t>
            </w:r>
            <w:proofErr w:type="spell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её новорожденного ребёнка по Договору  о благотворит</w:t>
            </w:r>
            <w:proofErr w:type="gram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омощи от 16.01.2017 .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CF5EC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07.06.2017</w:t>
            </w:r>
          </w:p>
        </w:tc>
        <w:tc>
          <w:tcPr>
            <w:tcW w:w="856" w:type="dxa"/>
            <w:vAlign w:val="center"/>
          </w:tcPr>
          <w:p w:rsidR="00A73C78" w:rsidRPr="008C06AF" w:rsidRDefault="00CF5EC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8 330,00</w:t>
            </w:r>
          </w:p>
        </w:tc>
        <w:tc>
          <w:tcPr>
            <w:tcW w:w="3093" w:type="dxa"/>
            <w:vAlign w:val="center"/>
          </w:tcPr>
          <w:p w:rsidR="00A73C78" w:rsidRPr="008C06AF" w:rsidRDefault="00CF5ECE" w:rsidP="001926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ДЕНЕЖНАЯ НАЛИЧНОСТЬ</w:t>
            </w:r>
            <w:proofErr w:type="gramStart"/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ОСТУПИВШАЯ ЧЕРЕЗ БАНКОМАТ</w:t>
            </w:r>
            <w:r w:rsid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ИСТОЧНИК:</w:t>
            </w:r>
            <w:r w:rsid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5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СБОРЫ, ВЗНОСЫ, МАТ. ПОМОЩЬ</w:t>
            </w:r>
          </w:p>
        </w:tc>
        <w:tc>
          <w:tcPr>
            <w:tcW w:w="945" w:type="dxa"/>
            <w:vAlign w:val="center"/>
          </w:tcPr>
          <w:p w:rsidR="00A73C78" w:rsidRPr="008C06AF" w:rsidRDefault="00284E1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923" w:type="dxa"/>
            <w:vAlign w:val="center"/>
          </w:tcPr>
          <w:p w:rsidR="00A73C78" w:rsidRPr="008C06AF" w:rsidRDefault="00284E1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398" w:type="dxa"/>
            <w:vAlign w:val="center"/>
          </w:tcPr>
          <w:p w:rsidR="00A73C78" w:rsidRPr="008C06AF" w:rsidRDefault="00284E1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№40703810322240000148 от '24/06/2016'. Документы: №29 (1750 RUR 1 ) от 30/06/17</w:t>
            </w:r>
            <w:proofErr w:type="gram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73686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13.06.2017</w:t>
            </w:r>
          </w:p>
        </w:tc>
        <w:tc>
          <w:tcPr>
            <w:tcW w:w="856" w:type="dxa"/>
            <w:vAlign w:val="center"/>
          </w:tcPr>
          <w:p w:rsidR="00A73C78" w:rsidRPr="008C06AF" w:rsidRDefault="0073686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A73C78" w:rsidRPr="008C06AF" w:rsidRDefault="0073686E" w:rsidP="00EC2E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8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09/06/2017;Благотворительное пожертвование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284E1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923" w:type="dxa"/>
            <w:vAlign w:val="center"/>
          </w:tcPr>
          <w:p w:rsidR="00A73C78" w:rsidRPr="008C06AF" w:rsidRDefault="00284E1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3398" w:type="dxa"/>
            <w:vAlign w:val="center"/>
          </w:tcPr>
          <w:p w:rsidR="00A73C78" w:rsidRPr="008C06AF" w:rsidRDefault="00284E1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договору за услуги связи в июле 2017 г. по л/с №46995514 .В том числе НДС 18 % - 266.95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1926F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19.06.2017</w:t>
            </w:r>
          </w:p>
        </w:tc>
        <w:tc>
          <w:tcPr>
            <w:tcW w:w="856" w:type="dxa"/>
            <w:vAlign w:val="center"/>
          </w:tcPr>
          <w:p w:rsidR="00A73C78" w:rsidRPr="008C06AF" w:rsidRDefault="001926F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093" w:type="dxa"/>
            <w:vAlign w:val="center"/>
          </w:tcPr>
          <w:p w:rsidR="00A73C78" w:rsidRPr="008C06AF" w:rsidRDefault="001926F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18/06/2017;Благотворительное пожертвование на программу "Сохрани семью" для Натальи Г.</w:t>
            </w:r>
          </w:p>
        </w:tc>
        <w:tc>
          <w:tcPr>
            <w:tcW w:w="945" w:type="dxa"/>
            <w:vAlign w:val="center"/>
          </w:tcPr>
          <w:p w:rsidR="00A73C78" w:rsidRPr="008C06AF" w:rsidRDefault="00284E1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10.07.2017</w:t>
            </w:r>
          </w:p>
        </w:tc>
        <w:tc>
          <w:tcPr>
            <w:tcW w:w="923" w:type="dxa"/>
            <w:vAlign w:val="center"/>
          </w:tcPr>
          <w:p w:rsidR="00A73C78" w:rsidRPr="008C06AF" w:rsidRDefault="00284E1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101,60</w:t>
            </w:r>
          </w:p>
        </w:tc>
        <w:tc>
          <w:tcPr>
            <w:tcW w:w="3398" w:type="dxa"/>
            <w:vAlign w:val="center"/>
          </w:tcPr>
          <w:p w:rsidR="00A73C78" w:rsidRPr="008C06AF" w:rsidRDefault="00284E18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 Докумен</w:t>
            </w:r>
            <w:proofErr w:type="gramStart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):; от 10/07/17 №№: 6635717 (18800 RUR  ), 6636099 (4400 RUR  ), 6637781 (1700 RUR  ), 6638128 (500 RUR  ). Без НДС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1926F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19.06.2017</w:t>
            </w:r>
          </w:p>
        </w:tc>
        <w:tc>
          <w:tcPr>
            <w:tcW w:w="856" w:type="dxa"/>
            <w:vAlign w:val="center"/>
          </w:tcPr>
          <w:p w:rsidR="00A73C78" w:rsidRPr="008C06AF" w:rsidRDefault="001926F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093" w:type="dxa"/>
            <w:vAlign w:val="center"/>
          </w:tcPr>
          <w:p w:rsidR="00A73C78" w:rsidRPr="008C06AF" w:rsidRDefault="001926F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16/06/2017;Благотворительное пожертвование на программу "Сохрани семью" для Натальи Г.</w:t>
            </w:r>
          </w:p>
        </w:tc>
        <w:tc>
          <w:tcPr>
            <w:tcW w:w="945" w:type="dxa"/>
            <w:vAlign w:val="center"/>
          </w:tcPr>
          <w:p w:rsidR="00A73C78" w:rsidRPr="008C06AF" w:rsidRDefault="00AC265F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12.07.2017</w:t>
            </w:r>
          </w:p>
        </w:tc>
        <w:tc>
          <w:tcPr>
            <w:tcW w:w="923" w:type="dxa"/>
            <w:vAlign w:val="center"/>
          </w:tcPr>
          <w:p w:rsidR="00A73C78" w:rsidRPr="008C06AF" w:rsidRDefault="00AC265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55,64</w:t>
            </w:r>
          </w:p>
        </w:tc>
        <w:tc>
          <w:tcPr>
            <w:tcW w:w="3398" w:type="dxa"/>
            <w:vAlign w:val="center"/>
          </w:tcPr>
          <w:p w:rsidR="00A73C78" w:rsidRPr="008C06AF" w:rsidRDefault="00AC265F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обязательное стра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хование от несчастных случаев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4000481606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1926F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19.06.2017</w:t>
            </w:r>
          </w:p>
        </w:tc>
        <w:tc>
          <w:tcPr>
            <w:tcW w:w="856" w:type="dxa"/>
            <w:vAlign w:val="center"/>
          </w:tcPr>
          <w:p w:rsidR="00A73C78" w:rsidRPr="008C06AF" w:rsidRDefault="001926F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3093" w:type="dxa"/>
            <w:vAlign w:val="center"/>
          </w:tcPr>
          <w:p w:rsidR="00A73C78" w:rsidRPr="008C06AF" w:rsidRDefault="001926F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16/06/2017;Благотворительное пожертвование на программу "Тёплый </w:t>
            </w: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дом"</w:t>
            </w:r>
          </w:p>
        </w:tc>
        <w:tc>
          <w:tcPr>
            <w:tcW w:w="945" w:type="dxa"/>
            <w:vAlign w:val="center"/>
          </w:tcPr>
          <w:p w:rsidR="00A73C78" w:rsidRPr="008C06AF" w:rsidRDefault="00AC265F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12.07.2017</w:t>
            </w:r>
          </w:p>
        </w:tc>
        <w:tc>
          <w:tcPr>
            <w:tcW w:w="923" w:type="dxa"/>
            <w:vAlign w:val="center"/>
          </w:tcPr>
          <w:p w:rsidR="00A73C78" w:rsidRPr="008C06AF" w:rsidRDefault="00AC265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3398" w:type="dxa"/>
            <w:vAlign w:val="center"/>
          </w:tcPr>
          <w:p w:rsidR="00A73C78" w:rsidRPr="008C06AF" w:rsidRDefault="00AC265F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): </w:t>
            </w: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№3982197 (30000 RUR  ) от 12/07/17. Без НДС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1926F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19.06.2017</w:t>
            </w:r>
          </w:p>
        </w:tc>
        <w:tc>
          <w:tcPr>
            <w:tcW w:w="856" w:type="dxa"/>
            <w:vAlign w:val="center"/>
          </w:tcPr>
          <w:p w:rsidR="00A73C78" w:rsidRPr="008C06AF" w:rsidRDefault="001926F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A73C78" w:rsidRPr="008C06AF" w:rsidRDefault="001926F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16/06/2017;Благотворительное пожертвование на программу "Тёплый дом"</w:t>
            </w:r>
          </w:p>
        </w:tc>
        <w:tc>
          <w:tcPr>
            <w:tcW w:w="945" w:type="dxa"/>
            <w:vAlign w:val="center"/>
          </w:tcPr>
          <w:p w:rsidR="00A73C78" w:rsidRPr="008C06AF" w:rsidRDefault="007C32E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12.07.2017</w:t>
            </w:r>
          </w:p>
        </w:tc>
        <w:tc>
          <w:tcPr>
            <w:tcW w:w="923" w:type="dxa"/>
            <w:vAlign w:val="center"/>
          </w:tcPr>
          <w:p w:rsidR="00A73C78" w:rsidRPr="008C06AF" w:rsidRDefault="007C32E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1 797,00</w:t>
            </w:r>
          </w:p>
        </w:tc>
        <w:tc>
          <w:tcPr>
            <w:tcW w:w="3398" w:type="dxa"/>
            <w:vAlign w:val="center"/>
          </w:tcPr>
          <w:p w:rsidR="00A73C78" w:rsidRPr="008C06AF" w:rsidRDefault="007C32E4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 май 2017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(Из </w:t>
            </w:r>
            <w:proofErr w:type="spellStart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/ты сотрудников)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1926F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21.06.2017</w:t>
            </w:r>
          </w:p>
        </w:tc>
        <w:tc>
          <w:tcPr>
            <w:tcW w:w="856" w:type="dxa"/>
            <w:vAlign w:val="center"/>
          </w:tcPr>
          <w:p w:rsidR="00A73C78" w:rsidRPr="008C06AF" w:rsidRDefault="001926F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3093" w:type="dxa"/>
            <w:vAlign w:val="center"/>
          </w:tcPr>
          <w:p w:rsidR="00A73C78" w:rsidRPr="008C06AF" w:rsidRDefault="001926F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20/06/2017;Перевод от GUARDSMEN LE MC</w:t>
            </w:r>
          </w:p>
        </w:tc>
        <w:tc>
          <w:tcPr>
            <w:tcW w:w="945" w:type="dxa"/>
            <w:vAlign w:val="center"/>
          </w:tcPr>
          <w:p w:rsidR="00A73C78" w:rsidRPr="008C06AF" w:rsidRDefault="007C32E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12.07.2017</w:t>
            </w:r>
          </w:p>
        </w:tc>
        <w:tc>
          <w:tcPr>
            <w:tcW w:w="923" w:type="dxa"/>
            <w:vAlign w:val="center"/>
          </w:tcPr>
          <w:p w:rsidR="00A73C78" w:rsidRPr="008C06AF" w:rsidRDefault="007C32E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2 120,19</w:t>
            </w:r>
          </w:p>
        </w:tc>
        <w:tc>
          <w:tcPr>
            <w:tcW w:w="3398" w:type="dxa"/>
            <w:vAlign w:val="center"/>
          </w:tcPr>
          <w:p w:rsidR="00A73C78" w:rsidRPr="008C06AF" w:rsidRDefault="007C32E4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страховой части трудовой пенсии. Регистрационный номер 050-026-067358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1926F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22.06.2017</w:t>
            </w:r>
          </w:p>
        </w:tc>
        <w:tc>
          <w:tcPr>
            <w:tcW w:w="856" w:type="dxa"/>
            <w:vAlign w:val="center"/>
          </w:tcPr>
          <w:p w:rsidR="00A73C78" w:rsidRPr="008C06AF" w:rsidRDefault="001926F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3093" w:type="dxa"/>
            <w:vAlign w:val="center"/>
          </w:tcPr>
          <w:p w:rsidR="00A73C78" w:rsidRPr="008C06AF" w:rsidRDefault="001926F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21/06/2017;Благотворит</w:t>
            </w:r>
            <w:proofErr w:type="gramStart"/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ожертвование на программу "Сохрани семью" для Оксаны К.</w:t>
            </w:r>
          </w:p>
        </w:tc>
        <w:tc>
          <w:tcPr>
            <w:tcW w:w="945" w:type="dxa"/>
            <w:vAlign w:val="center"/>
          </w:tcPr>
          <w:p w:rsidR="00A73C78" w:rsidRPr="008C06AF" w:rsidRDefault="007C32E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12.07.2017</w:t>
            </w:r>
          </w:p>
        </w:tc>
        <w:tc>
          <w:tcPr>
            <w:tcW w:w="923" w:type="dxa"/>
            <w:vAlign w:val="center"/>
          </w:tcPr>
          <w:p w:rsidR="00A73C78" w:rsidRPr="008C06AF" w:rsidRDefault="007C32E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4 026,63</w:t>
            </w:r>
          </w:p>
        </w:tc>
        <w:tc>
          <w:tcPr>
            <w:tcW w:w="3398" w:type="dxa"/>
            <w:vAlign w:val="center"/>
          </w:tcPr>
          <w:p w:rsidR="00A73C78" w:rsidRPr="008C06AF" w:rsidRDefault="007C32E4" w:rsidP="007C32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по Трудовому договору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координатора благотворительных программ</w:t>
            </w: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май  2017 года.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1926F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26.06.2017</w:t>
            </w:r>
          </w:p>
        </w:tc>
        <w:tc>
          <w:tcPr>
            <w:tcW w:w="856" w:type="dxa"/>
            <w:vAlign w:val="center"/>
          </w:tcPr>
          <w:p w:rsidR="00A73C78" w:rsidRPr="008C06AF" w:rsidRDefault="001926F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3093" w:type="dxa"/>
            <w:vAlign w:val="center"/>
          </w:tcPr>
          <w:p w:rsidR="00A73C78" w:rsidRPr="008C06AF" w:rsidRDefault="001926F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25/06/2017;Благотворительное пожертвование</w:t>
            </w:r>
          </w:p>
        </w:tc>
        <w:tc>
          <w:tcPr>
            <w:tcW w:w="945" w:type="dxa"/>
            <w:vAlign w:val="center"/>
          </w:tcPr>
          <w:p w:rsidR="00A73C78" w:rsidRPr="008C06AF" w:rsidRDefault="007C32E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12.07.2017</w:t>
            </w:r>
          </w:p>
        </w:tc>
        <w:tc>
          <w:tcPr>
            <w:tcW w:w="923" w:type="dxa"/>
            <w:vAlign w:val="center"/>
          </w:tcPr>
          <w:p w:rsidR="00A73C78" w:rsidRPr="008C06AF" w:rsidRDefault="007C32E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16 199,05</w:t>
            </w:r>
          </w:p>
        </w:tc>
        <w:tc>
          <w:tcPr>
            <w:tcW w:w="3398" w:type="dxa"/>
            <w:vAlign w:val="center"/>
          </w:tcPr>
          <w:p w:rsidR="00A73C78" w:rsidRPr="008C06AF" w:rsidRDefault="007C32E4" w:rsidP="007C32E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по Трудовому договору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координатора благотворительных программ</w:t>
            </w: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июнь  2017 года. НДС не облагается</w:t>
            </w:r>
          </w:p>
        </w:tc>
      </w:tr>
      <w:tr w:rsidR="00A73C78" w:rsidRPr="008C06AF" w:rsidTr="00A66FD4">
        <w:tc>
          <w:tcPr>
            <w:tcW w:w="1241" w:type="dxa"/>
            <w:vAlign w:val="center"/>
          </w:tcPr>
          <w:p w:rsidR="00A73C78" w:rsidRPr="008C06AF" w:rsidRDefault="00284E1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10.07.2017</w:t>
            </w:r>
          </w:p>
        </w:tc>
        <w:tc>
          <w:tcPr>
            <w:tcW w:w="856" w:type="dxa"/>
            <w:vAlign w:val="center"/>
          </w:tcPr>
          <w:p w:rsidR="00A73C78" w:rsidRPr="008C06AF" w:rsidRDefault="00284E1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A73C78" w:rsidRPr="008C06AF" w:rsidRDefault="00284E18" w:rsidP="00284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ПОСТУПИВШАЯ ЧЕРЕЗ БАНКОМАТ </w:t>
            </w:r>
          </w:p>
        </w:tc>
        <w:tc>
          <w:tcPr>
            <w:tcW w:w="945" w:type="dxa"/>
            <w:vAlign w:val="center"/>
          </w:tcPr>
          <w:p w:rsidR="00A73C78" w:rsidRPr="008C06AF" w:rsidRDefault="007C32E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923" w:type="dxa"/>
            <w:vAlign w:val="center"/>
          </w:tcPr>
          <w:p w:rsidR="00A73C78" w:rsidRPr="008C06AF" w:rsidRDefault="007C32E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3 616,00</w:t>
            </w:r>
          </w:p>
        </w:tc>
        <w:tc>
          <w:tcPr>
            <w:tcW w:w="3398" w:type="dxa"/>
            <w:vAlign w:val="center"/>
          </w:tcPr>
          <w:p w:rsidR="00A73C78" w:rsidRPr="008C06AF" w:rsidRDefault="007C32E4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июнь 2017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(Из </w:t>
            </w:r>
            <w:proofErr w:type="spellStart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/ты сотрудников) НДС не облагается</w:t>
            </w:r>
          </w:p>
        </w:tc>
      </w:tr>
      <w:tr w:rsidR="00A73C78" w:rsidRPr="008C06AF" w:rsidTr="00A66FD4">
        <w:trPr>
          <w:trHeight w:val="603"/>
        </w:trPr>
        <w:tc>
          <w:tcPr>
            <w:tcW w:w="1241" w:type="dxa"/>
            <w:vAlign w:val="center"/>
          </w:tcPr>
          <w:p w:rsidR="00A73C78" w:rsidRPr="008C06AF" w:rsidRDefault="00284E1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10.07.2017</w:t>
            </w:r>
          </w:p>
        </w:tc>
        <w:tc>
          <w:tcPr>
            <w:tcW w:w="856" w:type="dxa"/>
            <w:vAlign w:val="center"/>
          </w:tcPr>
          <w:p w:rsidR="00A73C78" w:rsidRPr="008C06AF" w:rsidRDefault="00284E1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3093" w:type="dxa"/>
            <w:vAlign w:val="center"/>
          </w:tcPr>
          <w:p w:rsidR="00A73C78" w:rsidRPr="008C06AF" w:rsidRDefault="00284E1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 w:rsid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4E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73C78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19.07.2017</w:t>
            </w:r>
          </w:p>
        </w:tc>
        <w:tc>
          <w:tcPr>
            <w:tcW w:w="923" w:type="dxa"/>
            <w:vAlign w:val="center"/>
          </w:tcPr>
          <w:p w:rsidR="00A73C78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31,35</w:t>
            </w:r>
          </w:p>
        </w:tc>
        <w:tc>
          <w:tcPr>
            <w:tcW w:w="3398" w:type="dxa"/>
            <w:vAlign w:val="center"/>
          </w:tcPr>
          <w:p w:rsidR="00A73C78" w:rsidRPr="008C06AF" w:rsidRDefault="00A922F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</w:t>
            </w:r>
            <w:proofErr w:type="gram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перечисление средств со счета юридического лица на счет физического лица кроме перечислений в рамках</w:t>
            </w:r>
            <w:proofErr w:type="gram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заключенных с Банком </w:t>
            </w:r>
            <w:proofErr w:type="spell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зарплатных</w:t>
            </w:r>
            <w:proofErr w:type="spell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и страховых возмещений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AC265F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10.07.2017</w:t>
            </w:r>
          </w:p>
        </w:tc>
        <w:tc>
          <w:tcPr>
            <w:tcW w:w="856" w:type="dxa"/>
            <w:vAlign w:val="center"/>
          </w:tcPr>
          <w:p w:rsidR="00E843BF" w:rsidRPr="008C06AF" w:rsidRDefault="00AC265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3093" w:type="dxa"/>
            <w:vAlign w:val="center"/>
          </w:tcPr>
          <w:p w:rsidR="00E843BF" w:rsidRPr="008C06AF" w:rsidRDefault="00AC265F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19.07.2017</w:t>
            </w:r>
          </w:p>
        </w:tc>
        <w:tc>
          <w:tcPr>
            <w:tcW w:w="923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2 850,00</w:t>
            </w:r>
          </w:p>
        </w:tc>
        <w:tc>
          <w:tcPr>
            <w:tcW w:w="3398" w:type="dxa"/>
            <w:vAlign w:val="center"/>
          </w:tcPr>
          <w:p w:rsidR="00E843BF" w:rsidRPr="008C06AF" w:rsidRDefault="00A922F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Благотворительная помощь на продукты, лекарства и средства гигиены по Договору о благотворит</w:t>
            </w:r>
            <w:proofErr w:type="gram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омощи от 28 марта 2015 г. в рамках программы "Подари маму" в связи с кризисной </w:t>
            </w:r>
            <w:proofErr w:type="spell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</w:t>
            </w:r>
            <w:proofErr w:type="spell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ситуацией. НДС не облагается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AC265F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10.07.2017</w:t>
            </w:r>
          </w:p>
        </w:tc>
        <w:tc>
          <w:tcPr>
            <w:tcW w:w="856" w:type="dxa"/>
            <w:vAlign w:val="center"/>
          </w:tcPr>
          <w:p w:rsidR="00E843BF" w:rsidRPr="008C06AF" w:rsidRDefault="00AC265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18 800,00</w:t>
            </w:r>
          </w:p>
        </w:tc>
        <w:tc>
          <w:tcPr>
            <w:tcW w:w="3093" w:type="dxa"/>
            <w:vAlign w:val="center"/>
          </w:tcPr>
          <w:p w:rsidR="00E843BF" w:rsidRPr="008C06AF" w:rsidRDefault="00AC265F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 w:rsid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ПОСТУПИВШАЯ ЧЕРЕЗ </w:t>
            </w:r>
            <w:proofErr w:type="gramStart"/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C2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</w:t>
            </w:r>
            <w:proofErr w:type="gramEnd"/>
          </w:p>
        </w:tc>
        <w:tc>
          <w:tcPr>
            <w:tcW w:w="945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20.07.2017</w:t>
            </w:r>
          </w:p>
        </w:tc>
        <w:tc>
          <w:tcPr>
            <w:tcW w:w="923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3398" w:type="dxa"/>
            <w:vAlign w:val="center"/>
          </w:tcPr>
          <w:p w:rsidR="00E843BF" w:rsidRPr="008C06AF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</w:t>
            </w:r>
            <w:proofErr w:type="gram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перечисление средств со счета юридического лица на счет физического лица кроме перечислений в рамках</w:t>
            </w:r>
            <w:proofErr w:type="gram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заключенных с Банком </w:t>
            </w:r>
            <w:proofErr w:type="spell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зарплатных</w:t>
            </w:r>
            <w:proofErr w:type="spell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и страховых возмещений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7C32E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12.07.2017</w:t>
            </w:r>
          </w:p>
        </w:tc>
        <w:tc>
          <w:tcPr>
            <w:tcW w:w="856" w:type="dxa"/>
            <w:vAlign w:val="center"/>
          </w:tcPr>
          <w:p w:rsidR="00E843BF" w:rsidRPr="008C06AF" w:rsidRDefault="007C32E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3093" w:type="dxa"/>
            <w:vAlign w:val="center"/>
          </w:tcPr>
          <w:p w:rsidR="00E843BF" w:rsidRPr="008C06AF" w:rsidRDefault="007C32E4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20.07.2017</w:t>
            </w:r>
          </w:p>
        </w:tc>
        <w:tc>
          <w:tcPr>
            <w:tcW w:w="923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3398" w:type="dxa"/>
            <w:vAlign w:val="center"/>
          </w:tcPr>
          <w:p w:rsidR="00E843BF" w:rsidRPr="008C06AF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Благотворительная помощь по договору пожертвования №1 от 20.07.2017 г.: компенсация  расходов на аренду 1-комнатной квартиры с 20.07. по 20.09.2017 г. в рамках программы "Подари маму".  НДС не облагается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7C32E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856" w:type="dxa"/>
            <w:vAlign w:val="center"/>
          </w:tcPr>
          <w:p w:rsidR="00E843BF" w:rsidRPr="008C06AF" w:rsidRDefault="007C32E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E843BF" w:rsidRPr="008C06AF" w:rsidRDefault="007C32E4" w:rsidP="00EC2E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12/07/2017;Благотворительное пожертвование в рамках программы "Подари маму" для Анжелы Г.с новорожденной</w:t>
            </w:r>
          </w:p>
        </w:tc>
        <w:tc>
          <w:tcPr>
            <w:tcW w:w="945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923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3398" w:type="dxa"/>
            <w:vAlign w:val="center"/>
          </w:tcPr>
          <w:p w:rsidR="00E843BF" w:rsidRPr="008C06AF" w:rsidRDefault="00A922F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</w:t>
            </w:r>
            <w:proofErr w:type="gram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перечисление средств со счета юридического лица на счет физического лица кроме перечислений в рамках</w:t>
            </w:r>
            <w:proofErr w:type="gram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заключенных с Банком </w:t>
            </w:r>
            <w:proofErr w:type="spell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зарплатных</w:t>
            </w:r>
            <w:proofErr w:type="spell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и страховых возмещений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08345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856" w:type="dxa"/>
            <w:vAlign w:val="center"/>
          </w:tcPr>
          <w:p w:rsidR="00E843BF" w:rsidRPr="008C06AF" w:rsidRDefault="0008345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2 600,00</w:t>
            </w:r>
          </w:p>
        </w:tc>
        <w:tc>
          <w:tcPr>
            <w:tcW w:w="3093" w:type="dxa"/>
            <w:vAlign w:val="center"/>
          </w:tcPr>
          <w:p w:rsidR="00E843BF" w:rsidRPr="008C06AF" w:rsidRDefault="0008345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12/07/2017;Благотворительное пожертвование на программу "Тёплый дом"</w:t>
            </w:r>
          </w:p>
        </w:tc>
        <w:tc>
          <w:tcPr>
            <w:tcW w:w="945" w:type="dxa"/>
            <w:vAlign w:val="center"/>
          </w:tcPr>
          <w:p w:rsidR="00E843BF" w:rsidRPr="008C06AF" w:rsidRDefault="005F2BC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923" w:type="dxa"/>
            <w:vAlign w:val="center"/>
          </w:tcPr>
          <w:p w:rsidR="00E843BF" w:rsidRPr="008C06AF" w:rsidRDefault="005F2BC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806,79</w:t>
            </w:r>
          </w:p>
        </w:tc>
        <w:tc>
          <w:tcPr>
            <w:tcW w:w="3398" w:type="dxa"/>
            <w:vAlign w:val="center"/>
          </w:tcPr>
          <w:p w:rsidR="00E843BF" w:rsidRPr="008C06AF" w:rsidRDefault="005F2BCA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обязательного социального страхования. Регистрационный номер 4000481606 НДС не облагается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08345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856" w:type="dxa"/>
            <w:vAlign w:val="center"/>
          </w:tcPr>
          <w:p w:rsidR="00E843BF" w:rsidRPr="008C06AF" w:rsidRDefault="0008345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3093" w:type="dxa"/>
            <w:vAlign w:val="center"/>
          </w:tcPr>
          <w:p w:rsidR="00E843BF" w:rsidRPr="008C06AF" w:rsidRDefault="0008345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12/07/2017;Благотворительное пожертвование в рамках программы "Подари маму" для Анжелы Г.с новорожденной</w:t>
            </w:r>
          </w:p>
        </w:tc>
        <w:tc>
          <w:tcPr>
            <w:tcW w:w="945" w:type="dxa"/>
            <w:vAlign w:val="center"/>
          </w:tcPr>
          <w:p w:rsidR="00E843BF" w:rsidRPr="008C06AF" w:rsidRDefault="005F2BC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923" w:type="dxa"/>
            <w:vAlign w:val="center"/>
          </w:tcPr>
          <w:p w:rsidR="00E843BF" w:rsidRPr="008C06AF" w:rsidRDefault="005F2BC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1 418,77</w:t>
            </w:r>
          </w:p>
        </w:tc>
        <w:tc>
          <w:tcPr>
            <w:tcW w:w="3398" w:type="dxa"/>
            <w:vAlign w:val="center"/>
          </w:tcPr>
          <w:p w:rsidR="00E843BF" w:rsidRPr="008C06AF" w:rsidRDefault="005F2BCA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аховые взносы на обязательное ме</w:t>
            </w: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дицинское страхование</w:t>
            </w:r>
            <w:proofErr w:type="gramStart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Регистрационный номер 050-026-067358 НДС не облагается</w:t>
            </w:r>
          </w:p>
        </w:tc>
      </w:tr>
      <w:tr w:rsidR="00E843BF" w:rsidRPr="008C06AF" w:rsidTr="00A66FD4">
        <w:trPr>
          <w:trHeight w:val="1569"/>
        </w:trPr>
        <w:tc>
          <w:tcPr>
            <w:tcW w:w="1241" w:type="dxa"/>
            <w:vAlign w:val="center"/>
          </w:tcPr>
          <w:p w:rsidR="00E843BF" w:rsidRPr="008C06AF" w:rsidRDefault="0008345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14.07.2017</w:t>
            </w:r>
          </w:p>
        </w:tc>
        <w:tc>
          <w:tcPr>
            <w:tcW w:w="856" w:type="dxa"/>
            <w:vAlign w:val="center"/>
          </w:tcPr>
          <w:p w:rsidR="00E843BF" w:rsidRPr="008C06AF" w:rsidRDefault="0008345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93" w:type="dxa"/>
            <w:vAlign w:val="center"/>
          </w:tcPr>
          <w:p w:rsidR="00E843BF" w:rsidRPr="008C06AF" w:rsidRDefault="0008345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3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13/07/2017;Благотворительное пожертвование в рамках программы "Подари маму" для Елены А.с детьми</w:t>
            </w:r>
          </w:p>
        </w:tc>
        <w:tc>
          <w:tcPr>
            <w:tcW w:w="945" w:type="dxa"/>
            <w:vAlign w:val="center"/>
          </w:tcPr>
          <w:p w:rsidR="00E843BF" w:rsidRPr="008C06AF" w:rsidRDefault="005F2BC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923" w:type="dxa"/>
            <w:vAlign w:val="center"/>
          </w:tcPr>
          <w:p w:rsidR="00E843BF" w:rsidRPr="008C06AF" w:rsidRDefault="005F2BC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3 680,00</w:t>
            </w:r>
          </w:p>
        </w:tc>
        <w:tc>
          <w:tcPr>
            <w:tcW w:w="3398" w:type="dxa"/>
            <w:vAlign w:val="center"/>
          </w:tcPr>
          <w:p w:rsidR="00E843BF" w:rsidRPr="008C06AF" w:rsidRDefault="005F2BCA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Зарплата за 1 половину июля 2017 года. Программа "Больничные дети". НДС не облагается.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14.07.2017</w:t>
            </w:r>
          </w:p>
        </w:tc>
        <w:tc>
          <w:tcPr>
            <w:tcW w:w="856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093" w:type="dxa"/>
            <w:vAlign w:val="center"/>
          </w:tcPr>
          <w:p w:rsidR="00E843BF" w:rsidRPr="008C06AF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13/07/2017;Благотворительное пожертвование в рамках программы "Подари маму" для Елены А.с детьми.</w:t>
            </w:r>
          </w:p>
        </w:tc>
        <w:tc>
          <w:tcPr>
            <w:tcW w:w="945" w:type="dxa"/>
            <w:vAlign w:val="center"/>
          </w:tcPr>
          <w:p w:rsidR="00E843BF" w:rsidRPr="008C06AF" w:rsidRDefault="005F2BC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923" w:type="dxa"/>
            <w:vAlign w:val="center"/>
          </w:tcPr>
          <w:p w:rsidR="00E843BF" w:rsidRPr="008C06AF" w:rsidRDefault="005F2BC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3398" w:type="dxa"/>
            <w:vAlign w:val="center"/>
          </w:tcPr>
          <w:p w:rsidR="00E843BF" w:rsidRPr="008C06AF" w:rsidRDefault="005F2BCA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НДС не облагается  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14.07.2017</w:t>
            </w:r>
          </w:p>
        </w:tc>
        <w:tc>
          <w:tcPr>
            <w:tcW w:w="856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093" w:type="dxa"/>
            <w:vAlign w:val="center"/>
          </w:tcPr>
          <w:p w:rsidR="00E843BF" w:rsidRPr="008C06AF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13/07/2017;"Благотворительное пожертвование в рамках программы "Подари маму" для Елены А.с детьми.</w:t>
            </w:r>
          </w:p>
        </w:tc>
        <w:tc>
          <w:tcPr>
            <w:tcW w:w="945" w:type="dxa"/>
            <w:vAlign w:val="center"/>
          </w:tcPr>
          <w:p w:rsidR="00E843BF" w:rsidRPr="008C06AF" w:rsidRDefault="005F2BC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923" w:type="dxa"/>
            <w:vAlign w:val="center"/>
          </w:tcPr>
          <w:p w:rsidR="00E843BF" w:rsidRPr="008C06AF" w:rsidRDefault="005F2BC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3398" w:type="dxa"/>
            <w:vAlign w:val="center"/>
          </w:tcPr>
          <w:p w:rsidR="00E843BF" w:rsidRPr="008C06AF" w:rsidRDefault="005F2BCA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Благотворительная помощь на приобретение лекарств, продуктов, средств гигиены для </w:t>
            </w:r>
            <w:proofErr w:type="spellStart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благополучателя</w:t>
            </w:r>
            <w:proofErr w:type="spellEnd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её новорожденного ребёнка по Договору  о благотворит</w:t>
            </w:r>
            <w:proofErr w:type="gramStart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омощи от 16.01.2017 . НДС не облагается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14.07.2017</w:t>
            </w:r>
          </w:p>
        </w:tc>
        <w:tc>
          <w:tcPr>
            <w:tcW w:w="856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3093" w:type="dxa"/>
            <w:vAlign w:val="center"/>
          </w:tcPr>
          <w:p w:rsidR="00E843BF" w:rsidRPr="008C06AF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"Благотворительное пожертвование в рамках программы "Подари маму" для Елены А.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5" w:type="dxa"/>
            <w:vAlign w:val="center"/>
          </w:tcPr>
          <w:p w:rsidR="00E843BF" w:rsidRPr="008C06AF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26.07.2017</w:t>
            </w:r>
          </w:p>
        </w:tc>
        <w:tc>
          <w:tcPr>
            <w:tcW w:w="923" w:type="dxa"/>
            <w:vAlign w:val="center"/>
          </w:tcPr>
          <w:p w:rsidR="00E843BF" w:rsidRPr="008C06AF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3398" w:type="dxa"/>
            <w:vAlign w:val="center"/>
          </w:tcPr>
          <w:p w:rsidR="00E843BF" w:rsidRPr="008C06AF" w:rsidRDefault="00D86A5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 Докумен</w:t>
            </w:r>
            <w:proofErr w:type="gram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):; от 26/07/17 №№: 3624340 (400 RUR  ), 3624231 (15150 RUR  ). Без НДС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856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E843BF" w:rsidRPr="008C06AF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14/07/2017;"Благотворительное пожертвование в рамках программы "Подари маму" для Анжелы Г.с новорожденной"</w:t>
            </w:r>
          </w:p>
        </w:tc>
        <w:tc>
          <w:tcPr>
            <w:tcW w:w="945" w:type="dxa"/>
            <w:vAlign w:val="center"/>
          </w:tcPr>
          <w:p w:rsidR="00E843BF" w:rsidRPr="008C06AF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923" w:type="dxa"/>
            <w:vAlign w:val="center"/>
          </w:tcPr>
          <w:p w:rsidR="00E843BF" w:rsidRPr="008C06AF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3398" w:type="dxa"/>
            <w:vAlign w:val="center"/>
          </w:tcPr>
          <w:p w:rsidR="00E843BF" w:rsidRPr="008C06AF" w:rsidRDefault="00D86A58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№6357131 (6000 RUR  ) от 31/07/17. Без НДС</w:t>
            </w:r>
          </w:p>
        </w:tc>
      </w:tr>
      <w:tr w:rsidR="00E843BF" w:rsidRPr="008C06AF" w:rsidTr="00A66FD4">
        <w:tc>
          <w:tcPr>
            <w:tcW w:w="1241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18.07.2017</w:t>
            </w:r>
          </w:p>
        </w:tc>
        <w:tc>
          <w:tcPr>
            <w:tcW w:w="856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093" w:type="dxa"/>
            <w:vAlign w:val="center"/>
          </w:tcPr>
          <w:p w:rsidR="00E843BF" w:rsidRPr="008C06AF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17/07/2017;Благотворительное </w:t>
            </w: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пожертвование для </w:t>
            </w:r>
            <w:proofErr w:type="spell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благополучателя</w:t>
            </w:r>
            <w:proofErr w:type="spell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"Подари маму"</w:t>
            </w:r>
          </w:p>
        </w:tc>
        <w:tc>
          <w:tcPr>
            <w:tcW w:w="945" w:type="dxa"/>
            <w:vAlign w:val="center"/>
          </w:tcPr>
          <w:p w:rsidR="00E843BF" w:rsidRPr="008C06AF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01.08.2017</w:t>
            </w:r>
          </w:p>
        </w:tc>
        <w:tc>
          <w:tcPr>
            <w:tcW w:w="923" w:type="dxa"/>
            <w:vAlign w:val="center"/>
          </w:tcPr>
          <w:p w:rsidR="00E843BF" w:rsidRPr="008C06AF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398" w:type="dxa"/>
            <w:vAlign w:val="center"/>
          </w:tcPr>
          <w:p w:rsidR="00E843BF" w:rsidRPr="008C06AF" w:rsidRDefault="00D86A58" w:rsidP="00D86A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в другие банки (кредитные </w:t>
            </w: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организации, Банк России) за ПП/</w:t>
            </w:r>
            <w:proofErr w:type="gram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№40703810322240000148 от '24/06/2016'. Документы: №47 (6380 RUR ) от 01/08/17</w:t>
            </w:r>
            <w:proofErr w:type="gram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</w:tr>
      <w:tr w:rsidR="00E843BF" w:rsidTr="00A66FD4">
        <w:tc>
          <w:tcPr>
            <w:tcW w:w="1241" w:type="dxa"/>
            <w:vAlign w:val="center"/>
          </w:tcPr>
          <w:p w:rsidR="00E843BF" w:rsidRPr="008C06AF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18.07.2017</w:t>
            </w:r>
          </w:p>
        </w:tc>
        <w:tc>
          <w:tcPr>
            <w:tcW w:w="856" w:type="dxa"/>
            <w:vAlign w:val="center"/>
          </w:tcPr>
          <w:p w:rsidR="00E843BF" w:rsidRPr="008C06AF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3093" w:type="dxa"/>
            <w:vAlign w:val="center"/>
          </w:tcPr>
          <w:p w:rsidR="00E843BF" w:rsidRPr="008C06AF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"Благотворительное пожертвование для </w:t>
            </w:r>
            <w:proofErr w:type="spell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благополучателя</w:t>
            </w:r>
            <w:proofErr w:type="spell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"Подари маму"</w:t>
            </w:r>
          </w:p>
        </w:tc>
        <w:tc>
          <w:tcPr>
            <w:tcW w:w="945" w:type="dxa"/>
            <w:vAlign w:val="center"/>
          </w:tcPr>
          <w:p w:rsidR="00E843BF" w:rsidRPr="008C06AF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923" w:type="dxa"/>
            <w:vAlign w:val="center"/>
          </w:tcPr>
          <w:p w:rsidR="00E843BF" w:rsidRPr="008C06AF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3398" w:type="dxa"/>
            <w:vAlign w:val="center"/>
          </w:tcPr>
          <w:p w:rsidR="00E843BF" w:rsidRPr="008C06AF" w:rsidRDefault="00D86A58" w:rsidP="00D86A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Плата за обслуживание банковской карты . </w:t>
            </w:r>
            <w:proofErr w:type="spell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Regular</w:t>
            </w:r>
            <w:proofErr w:type="spell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Charge</w:t>
            </w:r>
            <w:proofErr w:type="spellEnd"/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19.07.2017</w:t>
            </w:r>
          </w:p>
        </w:tc>
        <w:tc>
          <w:tcPr>
            <w:tcW w:w="856" w:type="dxa"/>
            <w:vAlign w:val="center"/>
          </w:tcPr>
          <w:p w:rsidR="00A922FB" w:rsidRPr="00A922FB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3093" w:type="dxa"/>
            <w:vAlign w:val="center"/>
          </w:tcPr>
          <w:p w:rsidR="00A922FB" w:rsidRPr="00A922FB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18/07/2017;Благотворительное пожертвование для </w:t>
            </w:r>
            <w:proofErr w:type="spell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благополучателя</w:t>
            </w:r>
            <w:proofErr w:type="spell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"Подари маму"</w:t>
            </w:r>
          </w:p>
        </w:tc>
        <w:tc>
          <w:tcPr>
            <w:tcW w:w="945" w:type="dxa"/>
            <w:vAlign w:val="center"/>
          </w:tcPr>
          <w:p w:rsidR="00A922FB" w:rsidRPr="008C06AF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923" w:type="dxa"/>
            <w:vAlign w:val="center"/>
          </w:tcPr>
          <w:p w:rsidR="00A922FB" w:rsidRPr="008C06AF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4 328,00</w:t>
            </w:r>
          </w:p>
        </w:tc>
        <w:tc>
          <w:tcPr>
            <w:tcW w:w="3398" w:type="dxa"/>
            <w:vAlign w:val="center"/>
          </w:tcPr>
          <w:p w:rsidR="00A922FB" w:rsidRPr="008C06AF" w:rsidRDefault="00D86A58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Зарплата за 2 половину июля 2017 года. Программа "Больничные дети". НДС не облагается.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A922F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19.07.2017</w:t>
            </w:r>
          </w:p>
        </w:tc>
        <w:tc>
          <w:tcPr>
            <w:tcW w:w="856" w:type="dxa"/>
            <w:vAlign w:val="center"/>
          </w:tcPr>
          <w:p w:rsidR="00A922FB" w:rsidRPr="00A922FB" w:rsidRDefault="00A922F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093" w:type="dxa"/>
            <w:vAlign w:val="center"/>
          </w:tcPr>
          <w:p w:rsidR="00A922FB" w:rsidRPr="00A922FB" w:rsidRDefault="00A922F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18/07/2017;Благотворительное пожертвование для </w:t>
            </w:r>
            <w:proofErr w:type="spellStart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благополучателя</w:t>
            </w:r>
            <w:proofErr w:type="spellEnd"/>
            <w:r w:rsidRPr="00A922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"Подари маму"</w:t>
            </w:r>
          </w:p>
        </w:tc>
        <w:tc>
          <w:tcPr>
            <w:tcW w:w="945" w:type="dxa"/>
            <w:vAlign w:val="center"/>
          </w:tcPr>
          <w:p w:rsidR="00A922FB" w:rsidRPr="008C06AF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923" w:type="dxa"/>
            <w:vAlign w:val="center"/>
          </w:tcPr>
          <w:p w:rsidR="00A922FB" w:rsidRPr="008C06AF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6 380,00</w:t>
            </w:r>
          </w:p>
        </w:tc>
        <w:tc>
          <w:tcPr>
            <w:tcW w:w="3398" w:type="dxa"/>
            <w:vAlign w:val="center"/>
          </w:tcPr>
          <w:p w:rsidR="00A922FB" w:rsidRPr="008C06AF" w:rsidRDefault="00D86A58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счету № 28 от 20 июля 2017 года за бухгалтерское сопровождение за период 1 01.06.2017 по 30.06.2017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(НДС не облагается)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5F2BC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856" w:type="dxa"/>
            <w:vAlign w:val="center"/>
          </w:tcPr>
          <w:p w:rsidR="00A922FB" w:rsidRPr="00A922FB" w:rsidRDefault="005F2BC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93" w:type="dxa"/>
            <w:vAlign w:val="center"/>
          </w:tcPr>
          <w:p w:rsidR="00A922FB" w:rsidRPr="00A922FB" w:rsidRDefault="005F2BCA" w:rsidP="000E05A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24/07/2017;</w:t>
            </w:r>
            <w:r w:rsidR="00AF1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E0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</w:t>
            </w:r>
            <w:r w:rsidR="000E05AB" w:rsidRPr="000E0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пожертвование в рамках проекта</w:t>
            </w:r>
            <w:proofErr w:type="gramStart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</w:t>
            </w:r>
            <w:r w:rsidR="000E0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5F2B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семью для Натальи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18.08.2017</w:t>
            </w:r>
          </w:p>
        </w:tc>
        <w:tc>
          <w:tcPr>
            <w:tcW w:w="923" w:type="dxa"/>
            <w:vAlign w:val="center"/>
          </w:tcPr>
          <w:p w:rsidR="00A922FB" w:rsidRPr="008C06AF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3398" w:type="dxa"/>
            <w:vAlign w:val="center"/>
          </w:tcPr>
          <w:p w:rsidR="00A922FB" w:rsidRPr="008C06AF" w:rsidRDefault="006F720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№4073032 (15400 RUR  ) от 18/08/17. Без НДС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856" w:type="dxa"/>
            <w:vAlign w:val="center"/>
          </w:tcPr>
          <w:p w:rsidR="00A922FB" w:rsidRPr="00A922FB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A922FB" w:rsidRPr="00A922FB" w:rsidRDefault="00D86A5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24/07/2017;Благотворительное пожертвование в рамках проекта</w:t>
            </w:r>
            <w:proofErr w:type="gram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охрани семью для Натальи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923" w:type="dxa"/>
            <w:vAlign w:val="center"/>
          </w:tcPr>
          <w:p w:rsidR="00A922FB" w:rsidRPr="008C06AF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3398" w:type="dxa"/>
            <w:vAlign w:val="center"/>
          </w:tcPr>
          <w:p w:rsidR="00A922FB" w:rsidRPr="008C06AF" w:rsidRDefault="006F720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№3910190 (15050 RUR  ) от 24/08/17. Без НДС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26.07.2017</w:t>
            </w:r>
          </w:p>
        </w:tc>
        <w:tc>
          <w:tcPr>
            <w:tcW w:w="856" w:type="dxa"/>
            <w:vAlign w:val="center"/>
          </w:tcPr>
          <w:p w:rsidR="00A922FB" w:rsidRPr="00A922FB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093" w:type="dxa"/>
            <w:vAlign w:val="center"/>
          </w:tcPr>
          <w:p w:rsidR="00A922FB" w:rsidRPr="00A922FB" w:rsidRDefault="00D86A5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25.08.2017</w:t>
            </w:r>
          </w:p>
        </w:tc>
        <w:tc>
          <w:tcPr>
            <w:tcW w:w="923" w:type="dxa"/>
            <w:vAlign w:val="center"/>
          </w:tcPr>
          <w:p w:rsidR="00A922FB" w:rsidRPr="008C06AF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398" w:type="dxa"/>
            <w:vAlign w:val="center"/>
          </w:tcPr>
          <w:p w:rsidR="00A922FB" w:rsidRPr="008C06AF" w:rsidRDefault="006F720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№3371357 (5000 RUR  ) от 25/08/17. Без НДС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26.07.2017</w:t>
            </w:r>
          </w:p>
        </w:tc>
        <w:tc>
          <w:tcPr>
            <w:tcW w:w="856" w:type="dxa"/>
            <w:vAlign w:val="center"/>
          </w:tcPr>
          <w:p w:rsidR="00A922FB" w:rsidRPr="00A922FB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15 150,00</w:t>
            </w:r>
          </w:p>
        </w:tc>
        <w:tc>
          <w:tcPr>
            <w:tcW w:w="3093" w:type="dxa"/>
            <w:vAlign w:val="center"/>
          </w:tcPr>
          <w:p w:rsidR="00A922FB" w:rsidRPr="00A922FB" w:rsidRDefault="00D86A5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29.08.2017</w:t>
            </w:r>
          </w:p>
        </w:tc>
        <w:tc>
          <w:tcPr>
            <w:tcW w:w="923" w:type="dxa"/>
            <w:vAlign w:val="center"/>
          </w:tcPr>
          <w:p w:rsidR="00A922FB" w:rsidRPr="008C06AF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3398" w:type="dxa"/>
            <w:vAlign w:val="center"/>
          </w:tcPr>
          <w:p w:rsidR="00A922FB" w:rsidRPr="008C06AF" w:rsidRDefault="006F720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№3285061 (6800 RUR  ) от 29/08/17. Без НДС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856" w:type="dxa"/>
            <w:vAlign w:val="center"/>
          </w:tcPr>
          <w:p w:rsidR="00A922FB" w:rsidRPr="00A922FB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093" w:type="dxa"/>
            <w:vAlign w:val="center"/>
          </w:tcPr>
          <w:p w:rsidR="00A922FB" w:rsidRPr="00A922FB" w:rsidRDefault="00D86A5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57,83</w:t>
            </w:r>
          </w:p>
        </w:tc>
        <w:tc>
          <w:tcPr>
            <w:tcW w:w="3398" w:type="dxa"/>
            <w:vAlign w:val="center"/>
          </w:tcPr>
          <w:p w:rsidR="00A922FB" w:rsidRPr="008C06AF" w:rsidRDefault="006F720B" w:rsidP="006F72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обязательное страхование от несчастных случаев</w:t>
            </w:r>
            <w:proofErr w:type="gram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4000481606 НДС не облагается.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D86A5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856" w:type="dxa"/>
            <w:vAlign w:val="center"/>
          </w:tcPr>
          <w:p w:rsidR="00A922FB" w:rsidRPr="00A922FB" w:rsidRDefault="00D86A5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916,00</w:t>
            </w:r>
          </w:p>
        </w:tc>
        <w:tc>
          <w:tcPr>
            <w:tcW w:w="3093" w:type="dxa"/>
            <w:vAlign w:val="center"/>
          </w:tcPr>
          <w:p w:rsidR="00A922FB" w:rsidRPr="00A922FB" w:rsidRDefault="00D86A5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осуществление уставной деятельности МБОО "Новый день"</w:t>
            </w:r>
            <w:proofErr w:type="gramStart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D86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огласно договора  пожертвований ТГ/031/2 от 20.11.2013г., НДС не облагается.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3398" w:type="dxa"/>
            <w:vAlign w:val="center"/>
          </w:tcPr>
          <w:p w:rsidR="00A922FB" w:rsidRPr="008C06AF" w:rsidRDefault="006F720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№40703810322240000148 от '24/06/2016'. Документы:  Докумен</w:t>
            </w:r>
            <w:proofErr w:type="gram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):; от 29/08/17 №№: 54 (17960.9 RUR  ), 53 (708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856" w:type="dxa"/>
            <w:vAlign w:val="center"/>
          </w:tcPr>
          <w:p w:rsidR="00A922FB" w:rsidRPr="00A922FB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3093" w:type="dxa"/>
            <w:vAlign w:val="center"/>
          </w:tcPr>
          <w:p w:rsidR="00A922FB" w:rsidRPr="00A922FB" w:rsidRDefault="006F720B" w:rsidP="006F72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02/08/2017;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Благотворительное пожертвование для </w:t>
            </w:r>
            <w:proofErr w:type="spell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благополучателя</w:t>
            </w:r>
            <w:proofErr w:type="spell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</w:t>
            </w:r>
            <w:proofErr w:type="gramStart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одари маму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838,51</w:t>
            </w:r>
          </w:p>
        </w:tc>
        <w:tc>
          <w:tcPr>
            <w:tcW w:w="3398" w:type="dxa"/>
            <w:vAlign w:val="center"/>
          </w:tcPr>
          <w:p w:rsidR="00A922FB" w:rsidRPr="008C06AF" w:rsidRDefault="006F720B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обязательного социального страхования. Регистрационный номер 4000481606 НДС не облагается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18.08.2017</w:t>
            </w:r>
          </w:p>
        </w:tc>
        <w:tc>
          <w:tcPr>
            <w:tcW w:w="856" w:type="dxa"/>
            <w:vAlign w:val="center"/>
          </w:tcPr>
          <w:p w:rsidR="00A922FB" w:rsidRPr="00A922FB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15 400,00</w:t>
            </w:r>
          </w:p>
        </w:tc>
        <w:tc>
          <w:tcPr>
            <w:tcW w:w="3093" w:type="dxa"/>
            <w:vAlign w:val="center"/>
          </w:tcPr>
          <w:p w:rsidR="00A922FB" w:rsidRPr="00A922FB" w:rsidRDefault="006F720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C17BC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919,00</w:t>
            </w:r>
          </w:p>
        </w:tc>
        <w:tc>
          <w:tcPr>
            <w:tcW w:w="3398" w:type="dxa"/>
            <w:vAlign w:val="center"/>
          </w:tcPr>
          <w:p w:rsidR="00A922FB" w:rsidRPr="008C06AF" w:rsidRDefault="00C17BCF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июль 2017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(Из </w:t>
            </w:r>
            <w:proofErr w:type="spellStart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/ты сотрудников) НДС не облагается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856" w:type="dxa"/>
            <w:vAlign w:val="center"/>
          </w:tcPr>
          <w:p w:rsidR="00A922FB" w:rsidRPr="00A922FB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15 050,00</w:t>
            </w:r>
          </w:p>
        </w:tc>
        <w:tc>
          <w:tcPr>
            <w:tcW w:w="3093" w:type="dxa"/>
            <w:vAlign w:val="center"/>
          </w:tcPr>
          <w:p w:rsidR="00A922FB" w:rsidRPr="00A922FB" w:rsidRDefault="006F720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C17BC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1 474,63</w:t>
            </w:r>
          </w:p>
        </w:tc>
        <w:tc>
          <w:tcPr>
            <w:tcW w:w="3398" w:type="dxa"/>
            <w:vAlign w:val="center"/>
          </w:tcPr>
          <w:p w:rsidR="00A922FB" w:rsidRPr="008C06AF" w:rsidRDefault="00C17BCF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обязательное медицинское страхование</w:t>
            </w:r>
            <w:proofErr w:type="gramStart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Регистрационный номер 050-026-067358 НДС не облагается.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25.08.2017</w:t>
            </w:r>
          </w:p>
        </w:tc>
        <w:tc>
          <w:tcPr>
            <w:tcW w:w="856" w:type="dxa"/>
            <w:vAlign w:val="center"/>
          </w:tcPr>
          <w:p w:rsidR="00A922FB" w:rsidRPr="00A922FB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093" w:type="dxa"/>
            <w:vAlign w:val="center"/>
          </w:tcPr>
          <w:p w:rsidR="00A922FB" w:rsidRPr="00A922FB" w:rsidRDefault="006F720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C17BC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3398" w:type="dxa"/>
            <w:vAlign w:val="center"/>
          </w:tcPr>
          <w:p w:rsidR="00A922FB" w:rsidRPr="008C06AF" w:rsidRDefault="00C17BCF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договору за услуги связи в сентябре 2017 г. по л/с №46995514 .В том числе НДС 18 % - 244.07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29.08.2017</w:t>
            </w:r>
          </w:p>
        </w:tc>
        <w:tc>
          <w:tcPr>
            <w:tcW w:w="856" w:type="dxa"/>
            <w:vAlign w:val="center"/>
          </w:tcPr>
          <w:p w:rsidR="00A922FB" w:rsidRPr="00A922FB" w:rsidRDefault="006F720B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6 800,00</w:t>
            </w:r>
          </w:p>
        </w:tc>
        <w:tc>
          <w:tcPr>
            <w:tcW w:w="3093" w:type="dxa"/>
            <w:vAlign w:val="center"/>
          </w:tcPr>
          <w:p w:rsidR="00A922FB" w:rsidRPr="00A922FB" w:rsidRDefault="006F720B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C17BC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3398" w:type="dxa"/>
            <w:vAlign w:val="center"/>
          </w:tcPr>
          <w:p w:rsidR="00A922FB" w:rsidRPr="008C06AF" w:rsidRDefault="00C17BCF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счету № 34 от 22 августа2017 года за бухгалтерское сопровождение за период 01.07.2017 по 31.07.2017 г</w:t>
            </w:r>
            <w:proofErr w:type="gramStart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НДС не облагается.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8D74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05.09.2017</w:t>
            </w:r>
          </w:p>
        </w:tc>
        <w:tc>
          <w:tcPr>
            <w:tcW w:w="856" w:type="dxa"/>
            <w:vAlign w:val="center"/>
          </w:tcPr>
          <w:p w:rsidR="00A922FB" w:rsidRPr="00A922FB" w:rsidRDefault="008D74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9 500,00</w:t>
            </w:r>
          </w:p>
        </w:tc>
        <w:tc>
          <w:tcPr>
            <w:tcW w:w="3093" w:type="dxa"/>
            <w:vAlign w:val="center"/>
          </w:tcPr>
          <w:p w:rsidR="00A922FB" w:rsidRPr="00A922FB" w:rsidRDefault="008D74D4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C17BC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6 361,14</w:t>
            </w:r>
          </w:p>
        </w:tc>
        <w:tc>
          <w:tcPr>
            <w:tcW w:w="3398" w:type="dxa"/>
            <w:vAlign w:val="center"/>
          </w:tcPr>
          <w:p w:rsidR="00A922FB" w:rsidRPr="008C06AF" w:rsidRDefault="00C17BCF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страховой части трудовой пенсии. Регистрационный номер 050-026-067358 НДС не облагается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8D74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06.09.2017</w:t>
            </w:r>
          </w:p>
        </w:tc>
        <w:tc>
          <w:tcPr>
            <w:tcW w:w="856" w:type="dxa"/>
            <w:vAlign w:val="center"/>
          </w:tcPr>
          <w:p w:rsidR="00A922FB" w:rsidRPr="00A922FB" w:rsidRDefault="008D74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A922FB" w:rsidRPr="00A922FB" w:rsidRDefault="009D6CDE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программу Тёплый дом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C17BC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7 080,00</w:t>
            </w:r>
          </w:p>
        </w:tc>
        <w:tc>
          <w:tcPr>
            <w:tcW w:w="3398" w:type="dxa"/>
            <w:vAlign w:val="center"/>
          </w:tcPr>
          <w:p w:rsidR="00A922FB" w:rsidRPr="008C06AF" w:rsidRDefault="00C17BCF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по счету № 82 от 08 августа 2017 года. за АБ 115 (Ш-180) ящик для сбора </w:t>
            </w:r>
            <w:proofErr w:type="spellStart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пожертвований</w:t>
            </w:r>
            <w:proofErr w:type="gramStart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 числе НДС 18 % - 1080.00 рублей.</w:t>
            </w:r>
          </w:p>
        </w:tc>
      </w:tr>
      <w:tr w:rsidR="00A922FB" w:rsidTr="00A66FD4">
        <w:tc>
          <w:tcPr>
            <w:tcW w:w="1241" w:type="dxa"/>
            <w:vAlign w:val="center"/>
          </w:tcPr>
          <w:p w:rsidR="00A922FB" w:rsidRPr="00A922F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13.09.2017</w:t>
            </w:r>
          </w:p>
        </w:tc>
        <w:tc>
          <w:tcPr>
            <w:tcW w:w="856" w:type="dxa"/>
            <w:vAlign w:val="center"/>
          </w:tcPr>
          <w:p w:rsidR="00A922FB" w:rsidRPr="00A922FB" w:rsidRDefault="009D6CD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1 160,00</w:t>
            </w:r>
          </w:p>
        </w:tc>
        <w:tc>
          <w:tcPr>
            <w:tcW w:w="3093" w:type="dxa"/>
            <w:vAlign w:val="center"/>
          </w:tcPr>
          <w:p w:rsidR="00A922FB" w:rsidRPr="00A922FB" w:rsidRDefault="009D6CDE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осуществление уставной деятельности МБОО "Новый день"</w:t>
            </w:r>
            <w:proofErr w:type="gram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огласно договора  пожертвований ТГ/031/2 от 20.11.2013г., НДС не облагается.</w:t>
            </w:r>
          </w:p>
        </w:tc>
        <w:tc>
          <w:tcPr>
            <w:tcW w:w="945" w:type="dxa"/>
            <w:vAlign w:val="center"/>
          </w:tcPr>
          <w:p w:rsidR="00A922FB" w:rsidRPr="008C06AF" w:rsidRDefault="006F720B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923" w:type="dxa"/>
            <w:vAlign w:val="center"/>
          </w:tcPr>
          <w:p w:rsidR="00A922FB" w:rsidRPr="008C06AF" w:rsidRDefault="00C17BC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17 960,90</w:t>
            </w:r>
          </w:p>
        </w:tc>
        <w:tc>
          <w:tcPr>
            <w:tcW w:w="3398" w:type="dxa"/>
            <w:vAlign w:val="center"/>
          </w:tcPr>
          <w:p w:rsidR="00A922FB" w:rsidRPr="008C06AF" w:rsidRDefault="00C17BCF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счету № 877 от 21.08.2017 года за игрушки детские. НДС не облагается.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F96E4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15.09.2017</w:t>
            </w:r>
          </w:p>
        </w:tc>
        <w:tc>
          <w:tcPr>
            <w:tcW w:w="856" w:type="dxa"/>
            <w:vAlign w:val="center"/>
          </w:tcPr>
          <w:p w:rsidR="00C17BCF" w:rsidRPr="00A922FB" w:rsidRDefault="00F96E4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10 400,00</w:t>
            </w:r>
          </w:p>
        </w:tc>
        <w:tc>
          <w:tcPr>
            <w:tcW w:w="3093" w:type="dxa"/>
            <w:vAlign w:val="center"/>
          </w:tcPr>
          <w:p w:rsidR="00C17BCF" w:rsidRPr="00A922FB" w:rsidRDefault="00F96E4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C17BCF" w:rsidRPr="006F720B" w:rsidRDefault="00C17BCF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923" w:type="dxa"/>
            <w:vAlign w:val="center"/>
          </w:tcPr>
          <w:p w:rsidR="00C17BCF" w:rsidRPr="00C17BCF" w:rsidRDefault="00C17BCF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10 810,00</w:t>
            </w:r>
          </w:p>
        </w:tc>
        <w:tc>
          <w:tcPr>
            <w:tcW w:w="3398" w:type="dxa"/>
            <w:vAlign w:val="center"/>
          </w:tcPr>
          <w:p w:rsidR="00C17BCF" w:rsidRPr="00C17BCF" w:rsidRDefault="00C17BCF" w:rsidP="00C17B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по Трудовому договору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координатора благотворительных программ</w:t>
            </w:r>
            <w:r w:rsidRPr="00C17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Зарплата за август 2017 года. НДС не облагается.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F96E4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18.09.2017</w:t>
            </w:r>
          </w:p>
        </w:tc>
        <w:tc>
          <w:tcPr>
            <w:tcW w:w="856" w:type="dxa"/>
            <w:vAlign w:val="center"/>
          </w:tcPr>
          <w:p w:rsidR="00C17BCF" w:rsidRPr="00A922FB" w:rsidRDefault="00F96E4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C17BCF" w:rsidRPr="00A922FB" w:rsidRDefault="00F96E4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15/09/2017; благотворительное пожертвование Теплый дом</w:t>
            </w:r>
          </w:p>
        </w:tc>
        <w:tc>
          <w:tcPr>
            <w:tcW w:w="945" w:type="dxa"/>
            <w:vAlign w:val="center"/>
          </w:tcPr>
          <w:p w:rsidR="00C17BCF" w:rsidRPr="006F720B" w:rsidRDefault="008D74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05.09.2017</w:t>
            </w:r>
          </w:p>
        </w:tc>
        <w:tc>
          <w:tcPr>
            <w:tcW w:w="923" w:type="dxa"/>
            <w:vAlign w:val="center"/>
          </w:tcPr>
          <w:p w:rsidR="00C17BCF" w:rsidRPr="00C17BCF" w:rsidRDefault="008D74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3398" w:type="dxa"/>
            <w:vAlign w:val="center"/>
          </w:tcPr>
          <w:p w:rsidR="00C17BCF" w:rsidRPr="00C17BCF" w:rsidRDefault="008D74D4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за прием наличных денежных средств через банкомат.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№3451309 (9500 RUR</w:t>
            </w: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 от 05/09/17. Без НДС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F96E4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18.09.2017</w:t>
            </w:r>
          </w:p>
        </w:tc>
        <w:tc>
          <w:tcPr>
            <w:tcW w:w="856" w:type="dxa"/>
            <w:vAlign w:val="center"/>
          </w:tcPr>
          <w:p w:rsidR="00C17BCF" w:rsidRPr="00A922FB" w:rsidRDefault="00F96E4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093" w:type="dxa"/>
            <w:vAlign w:val="center"/>
          </w:tcPr>
          <w:p w:rsidR="00C17BCF" w:rsidRPr="00A922FB" w:rsidRDefault="00F96E4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15/09/2017; Благотворительное пожертвование на уставную деятельность (сумма трех)</w:t>
            </w:r>
          </w:p>
        </w:tc>
        <w:tc>
          <w:tcPr>
            <w:tcW w:w="945" w:type="dxa"/>
            <w:vAlign w:val="center"/>
          </w:tcPr>
          <w:p w:rsidR="00C17BCF" w:rsidRPr="006F720B" w:rsidRDefault="008D74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05.09.2017</w:t>
            </w:r>
          </w:p>
        </w:tc>
        <w:tc>
          <w:tcPr>
            <w:tcW w:w="923" w:type="dxa"/>
            <w:vAlign w:val="center"/>
          </w:tcPr>
          <w:p w:rsidR="00C17BCF" w:rsidRPr="00C17BCF" w:rsidRDefault="008D74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3398" w:type="dxa"/>
            <w:vAlign w:val="center"/>
          </w:tcPr>
          <w:p w:rsidR="00C17BCF" w:rsidRPr="00C17BCF" w:rsidRDefault="008D74D4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</w:t>
            </w:r>
            <w:proofErr w:type="gramStart"/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перечисление средств со счета юридического лица на счет физического лица кроме перечислений в рамках</w:t>
            </w:r>
            <w:proofErr w:type="gramEnd"/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заключенных с Банком </w:t>
            </w:r>
            <w:proofErr w:type="spellStart"/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зарплатных</w:t>
            </w:r>
            <w:proofErr w:type="spellEnd"/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и страховых возмещений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20.09.2017</w:t>
            </w:r>
          </w:p>
        </w:tc>
        <w:tc>
          <w:tcPr>
            <w:tcW w:w="856" w:type="dxa"/>
            <w:vAlign w:val="center"/>
          </w:tcPr>
          <w:p w:rsidR="00C17BCF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1 010,15</w:t>
            </w:r>
          </w:p>
        </w:tc>
        <w:tc>
          <w:tcPr>
            <w:tcW w:w="3093" w:type="dxa"/>
            <w:vAlign w:val="center"/>
          </w:tcPr>
          <w:p w:rsidR="00C17BCF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остатка денежных сре</w:t>
            </w:r>
            <w:proofErr w:type="gramStart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св</w:t>
            </w:r>
            <w:proofErr w:type="gram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язи с закрытием счета. Без НДС</w:t>
            </w:r>
          </w:p>
        </w:tc>
        <w:tc>
          <w:tcPr>
            <w:tcW w:w="945" w:type="dxa"/>
            <w:vAlign w:val="center"/>
          </w:tcPr>
          <w:p w:rsidR="00C17BCF" w:rsidRPr="006F720B" w:rsidRDefault="008D74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05.09.2017</w:t>
            </w:r>
          </w:p>
        </w:tc>
        <w:tc>
          <w:tcPr>
            <w:tcW w:w="923" w:type="dxa"/>
            <w:vAlign w:val="center"/>
          </w:tcPr>
          <w:p w:rsidR="00C17BCF" w:rsidRPr="00C17BCF" w:rsidRDefault="008D74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4 176,00</w:t>
            </w:r>
          </w:p>
        </w:tc>
        <w:tc>
          <w:tcPr>
            <w:tcW w:w="3398" w:type="dxa"/>
            <w:vAlign w:val="center"/>
          </w:tcPr>
          <w:p w:rsidR="00C17BCF" w:rsidRPr="00C17BCF" w:rsidRDefault="008D74D4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Зарплата за 2 половину августа 2017 года. Программа "Больничные дети". НДС не облагается.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27.09.2017</w:t>
            </w:r>
          </w:p>
        </w:tc>
        <w:tc>
          <w:tcPr>
            <w:tcW w:w="856" w:type="dxa"/>
            <w:vAlign w:val="center"/>
          </w:tcPr>
          <w:p w:rsidR="00C17BCF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C17BCF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для Татьяны П.и её пятерых детей (программа Сохрани семью)</w:t>
            </w:r>
          </w:p>
        </w:tc>
        <w:tc>
          <w:tcPr>
            <w:tcW w:w="945" w:type="dxa"/>
            <w:vAlign w:val="center"/>
          </w:tcPr>
          <w:p w:rsidR="00C17BCF" w:rsidRPr="006F720B" w:rsidRDefault="008D74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05.09.2017</w:t>
            </w:r>
          </w:p>
        </w:tc>
        <w:tc>
          <w:tcPr>
            <w:tcW w:w="923" w:type="dxa"/>
            <w:vAlign w:val="center"/>
          </w:tcPr>
          <w:p w:rsidR="00C17BCF" w:rsidRPr="00C17BCF" w:rsidRDefault="008D74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12 500,00</w:t>
            </w:r>
          </w:p>
        </w:tc>
        <w:tc>
          <w:tcPr>
            <w:tcW w:w="3398" w:type="dxa"/>
            <w:vAlign w:val="center"/>
          </w:tcPr>
          <w:p w:rsidR="00C17BCF" w:rsidRPr="00C17BCF" w:rsidRDefault="008D74D4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договору аренды жилого помещения № 2/2017 от 28 августа 2017 года за аренду помещения за сентябрь 2017 года. НДС не облагается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856" w:type="dxa"/>
            <w:vAlign w:val="center"/>
          </w:tcPr>
          <w:p w:rsidR="00C17BCF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3 800,00</w:t>
            </w:r>
          </w:p>
        </w:tc>
        <w:tc>
          <w:tcPr>
            <w:tcW w:w="3093" w:type="dxa"/>
            <w:vAlign w:val="center"/>
          </w:tcPr>
          <w:p w:rsidR="00C17BCF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C17BCF" w:rsidRPr="006F720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923" w:type="dxa"/>
            <w:vAlign w:val="center"/>
          </w:tcPr>
          <w:p w:rsidR="00C17BCF" w:rsidRPr="00C17BCF" w:rsidRDefault="009D6CD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398" w:type="dxa"/>
            <w:vAlign w:val="center"/>
          </w:tcPr>
          <w:p w:rsidR="00C17BCF" w:rsidRPr="00C17BCF" w:rsidRDefault="009D6CDE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внутри Сбербанка за ПП/</w:t>
            </w:r>
            <w:proofErr w:type="gram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 40703810322240000148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'24/06/2016'. №68 (6818 RUR </w:t>
            </w: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от 08/09/17. Без НДС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856" w:type="dxa"/>
            <w:vAlign w:val="center"/>
          </w:tcPr>
          <w:p w:rsidR="00C17BCF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093" w:type="dxa"/>
            <w:vAlign w:val="center"/>
          </w:tcPr>
          <w:p w:rsidR="00C17BCF" w:rsidRPr="00A922FB" w:rsidRDefault="003D4A39" w:rsidP="003D4A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28/09/2017; Благотворительное пожертвование на программу Тёплый дом</w:t>
            </w:r>
          </w:p>
        </w:tc>
        <w:tc>
          <w:tcPr>
            <w:tcW w:w="945" w:type="dxa"/>
            <w:vAlign w:val="center"/>
          </w:tcPr>
          <w:p w:rsidR="00C17BCF" w:rsidRPr="006F720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923" w:type="dxa"/>
            <w:vAlign w:val="center"/>
          </w:tcPr>
          <w:p w:rsidR="00C17BCF" w:rsidRPr="00C17BCF" w:rsidRDefault="009D6CD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398" w:type="dxa"/>
            <w:vAlign w:val="center"/>
          </w:tcPr>
          <w:p w:rsidR="00C17BCF" w:rsidRPr="00C17BCF" w:rsidRDefault="009D6CDE" w:rsidP="009D6C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№40703810322240000148 от '24/06/2016'. Документы: №74 (414 RUR ) от 08/09/17</w:t>
            </w:r>
            <w:proofErr w:type="gram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856" w:type="dxa"/>
            <w:vAlign w:val="center"/>
          </w:tcPr>
          <w:p w:rsidR="00C17BCF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093" w:type="dxa"/>
            <w:vAlign w:val="center"/>
          </w:tcPr>
          <w:p w:rsidR="00C17BCF" w:rsidRPr="00A922FB" w:rsidRDefault="003D4A39" w:rsidP="003D4A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28/09/2017;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программу Тёплый дом</w:t>
            </w:r>
          </w:p>
        </w:tc>
        <w:tc>
          <w:tcPr>
            <w:tcW w:w="945" w:type="dxa"/>
            <w:vAlign w:val="center"/>
          </w:tcPr>
          <w:p w:rsidR="00C17BCF" w:rsidRPr="006F720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923" w:type="dxa"/>
            <w:vAlign w:val="center"/>
          </w:tcPr>
          <w:p w:rsidR="00C17BCF" w:rsidRPr="00C17BCF" w:rsidRDefault="009D6CD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3398" w:type="dxa"/>
            <w:vAlign w:val="center"/>
          </w:tcPr>
          <w:p w:rsidR="00C17BCF" w:rsidRPr="00C17BCF" w:rsidRDefault="009D6CDE" w:rsidP="009D6C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подачи холодной воды по договору №1569 от 30 декабря 2015 г. по адресу: г. Калуга, 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,. 12, помещение №2 за 10 месяцев.</w:t>
            </w: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НДС не облагается.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856" w:type="dxa"/>
            <w:vAlign w:val="center"/>
          </w:tcPr>
          <w:p w:rsidR="00C17BCF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20 700,00</w:t>
            </w:r>
          </w:p>
        </w:tc>
        <w:tc>
          <w:tcPr>
            <w:tcW w:w="3093" w:type="dxa"/>
            <w:vAlign w:val="center"/>
          </w:tcPr>
          <w:p w:rsidR="00C17BCF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C17BCF" w:rsidRPr="006F720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923" w:type="dxa"/>
            <w:vAlign w:val="center"/>
          </w:tcPr>
          <w:p w:rsidR="00C17BCF" w:rsidRPr="00C17BCF" w:rsidRDefault="009D6CD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6 818,00</w:t>
            </w:r>
          </w:p>
        </w:tc>
        <w:tc>
          <w:tcPr>
            <w:tcW w:w="3398" w:type="dxa"/>
            <w:vAlign w:val="center"/>
          </w:tcPr>
          <w:p w:rsidR="00C17BCF" w:rsidRPr="00C17BCF" w:rsidRDefault="009D6CDE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возмещения </w:t>
            </w:r>
            <w:proofErr w:type="spell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затрат с 01.10.16 г.по 30.09.17 г по адресу: г</w:t>
            </w:r>
            <w:proofErr w:type="gram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алуга, ул. </w:t>
            </w:r>
            <w:proofErr w:type="spell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Карачевская</w:t>
            </w:r>
            <w:proofErr w:type="spell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12. (договор №225 от 01.05.2015г. на возмещение </w:t>
            </w:r>
            <w:proofErr w:type="spell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</w:t>
            </w:r>
            <w:proofErr w:type="spell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затрат). В том числе НДС 18 % - 1040.03 рублей.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856" w:type="dxa"/>
            <w:vAlign w:val="center"/>
          </w:tcPr>
          <w:p w:rsidR="00C17BCF" w:rsidRPr="00A922FB" w:rsidRDefault="006F653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C17BCF" w:rsidRPr="00A922FB" w:rsidRDefault="006F6538" w:rsidP="006F65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29/09/2017;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программу Тёплый дом</w:t>
            </w:r>
          </w:p>
        </w:tc>
        <w:tc>
          <w:tcPr>
            <w:tcW w:w="945" w:type="dxa"/>
            <w:vAlign w:val="center"/>
          </w:tcPr>
          <w:p w:rsidR="00C17BCF" w:rsidRPr="006F720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13.09.2017</w:t>
            </w:r>
          </w:p>
        </w:tc>
        <w:tc>
          <w:tcPr>
            <w:tcW w:w="923" w:type="dxa"/>
            <w:vAlign w:val="center"/>
          </w:tcPr>
          <w:p w:rsidR="00C17BCF" w:rsidRPr="00C17BCF" w:rsidRDefault="009D6CD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15,14</w:t>
            </w:r>
          </w:p>
        </w:tc>
        <w:tc>
          <w:tcPr>
            <w:tcW w:w="3398" w:type="dxa"/>
            <w:vAlign w:val="center"/>
          </w:tcPr>
          <w:p w:rsidR="00C17BCF" w:rsidRPr="00C17BCF" w:rsidRDefault="009D6CDE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обязательного социального страхования. Регистрационный номер 4000481606 НДС не облагается НДС (Пени)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04.10.2017</w:t>
            </w:r>
          </w:p>
        </w:tc>
        <w:tc>
          <w:tcPr>
            <w:tcW w:w="856" w:type="dxa"/>
            <w:vAlign w:val="center"/>
          </w:tcPr>
          <w:p w:rsidR="00C17BCF" w:rsidRPr="00A922FB" w:rsidRDefault="006F653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3093" w:type="dxa"/>
            <w:vAlign w:val="center"/>
          </w:tcPr>
          <w:p w:rsidR="00C17BCF" w:rsidRPr="00A922FB" w:rsidRDefault="006F653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осуществление уставной деятельности МБОО "Новый день"</w:t>
            </w:r>
            <w:proofErr w:type="gramStart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огласно договора  пожертвований ТГ/031/2 от 20.11.2013г., НДС не облагается.</w:t>
            </w:r>
          </w:p>
        </w:tc>
        <w:tc>
          <w:tcPr>
            <w:tcW w:w="945" w:type="dxa"/>
            <w:vAlign w:val="center"/>
          </w:tcPr>
          <w:p w:rsidR="00C17BCF" w:rsidRPr="006F720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13.09.2017</w:t>
            </w:r>
          </w:p>
        </w:tc>
        <w:tc>
          <w:tcPr>
            <w:tcW w:w="923" w:type="dxa"/>
            <w:vAlign w:val="center"/>
          </w:tcPr>
          <w:p w:rsidR="00C17BCF" w:rsidRPr="00C17BCF" w:rsidRDefault="009D6CD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25,61</w:t>
            </w:r>
          </w:p>
        </w:tc>
        <w:tc>
          <w:tcPr>
            <w:tcW w:w="3398" w:type="dxa"/>
            <w:vAlign w:val="center"/>
          </w:tcPr>
          <w:p w:rsidR="00C17BCF" w:rsidRPr="00C17BCF" w:rsidRDefault="009D6CDE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</w:t>
            </w:r>
            <w:proofErr w:type="spellStart"/>
            <w:proofErr w:type="gramStart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spellEnd"/>
            <w:proofErr w:type="gramEnd"/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 (Пени) НДС не облагается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05.10.2017</w:t>
            </w:r>
          </w:p>
        </w:tc>
        <w:tc>
          <w:tcPr>
            <w:tcW w:w="856" w:type="dxa"/>
            <w:vAlign w:val="center"/>
          </w:tcPr>
          <w:p w:rsidR="00C17BCF" w:rsidRPr="00A922FB" w:rsidRDefault="006F653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16 800,00</w:t>
            </w:r>
          </w:p>
        </w:tc>
        <w:tc>
          <w:tcPr>
            <w:tcW w:w="3093" w:type="dxa"/>
            <w:vAlign w:val="center"/>
          </w:tcPr>
          <w:p w:rsidR="00C17BCF" w:rsidRPr="00A922FB" w:rsidRDefault="006F6538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C17BCF" w:rsidRPr="006F720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13.09.2017</w:t>
            </w:r>
          </w:p>
        </w:tc>
        <w:tc>
          <w:tcPr>
            <w:tcW w:w="923" w:type="dxa"/>
            <w:vAlign w:val="center"/>
          </w:tcPr>
          <w:p w:rsidR="00C17BCF" w:rsidRPr="00C17BCF" w:rsidRDefault="009D6CDE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3398" w:type="dxa"/>
            <w:vAlign w:val="center"/>
          </w:tcPr>
          <w:p w:rsidR="00C17BCF" w:rsidRPr="00C17BCF" w:rsidRDefault="009D6CDE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страховой части трудовой пенсии. Регистрационный номер 050-026-067358 НДС не облагается (Пени)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7403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856" w:type="dxa"/>
            <w:vAlign w:val="center"/>
          </w:tcPr>
          <w:p w:rsidR="00C17BCF" w:rsidRPr="00A922FB" w:rsidRDefault="0037403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C17BCF" w:rsidRPr="00A922FB" w:rsidRDefault="00374032" w:rsidP="003740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12/10/2017;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программы Тёплый дом</w:t>
            </w:r>
          </w:p>
        </w:tc>
        <w:tc>
          <w:tcPr>
            <w:tcW w:w="945" w:type="dxa"/>
            <w:vAlign w:val="center"/>
          </w:tcPr>
          <w:p w:rsidR="00C17BCF" w:rsidRPr="006F720B" w:rsidRDefault="009D6CDE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C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15.09.2017</w:t>
            </w:r>
          </w:p>
        </w:tc>
        <w:tc>
          <w:tcPr>
            <w:tcW w:w="923" w:type="dxa"/>
            <w:vAlign w:val="center"/>
          </w:tcPr>
          <w:p w:rsidR="00C17BCF" w:rsidRPr="00C17BCF" w:rsidRDefault="007E7B6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3398" w:type="dxa"/>
            <w:vAlign w:val="center"/>
          </w:tcPr>
          <w:p w:rsidR="00C17BCF" w:rsidRPr="00C17BCF" w:rsidRDefault="007E7B6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обязательное страхование от несчастных случаев</w:t>
            </w:r>
            <w:proofErr w:type="gramStart"/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4000481606 НДС не облагается.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7403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16.10.2017</w:t>
            </w:r>
          </w:p>
        </w:tc>
        <w:tc>
          <w:tcPr>
            <w:tcW w:w="856" w:type="dxa"/>
            <w:vAlign w:val="center"/>
          </w:tcPr>
          <w:p w:rsidR="00C17BCF" w:rsidRPr="00A922FB" w:rsidRDefault="0037403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093" w:type="dxa"/>
            <w:vAlign w:val="center"/>
          </w:tcPr>
          <w:p w:rsidR="00C17BCF" w:rsidRPr="00A922FB" w:rsidRDefault="00374032" w:rsidP="003740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14/10/2017;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в рамках программы Больничные дети.</w:t>
            </w:r>
          </w:p>
        </w:tc>
        <w:tc>
          <w:tcPr>
            <w:tcW w:w="945" w:type="dxa"/>
            <w:vAlign w:val="center"/>
          </w:tcPr>
          <w:p w:rsidR="00C17BCF" w:rsidRPr="006F720B" w:rsidRDefault="007E7B6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15.09.2017</w:t>
            </w:r>
          </w:p>
        </w:tc>
        <w:tc>
          <w:tcPr>
            <w:tcW w:w="923" w:type="dxa"/>
            <w:vAlign w:val="center"/>
          </w:tcPr>
          <w:p w:rsidR="00C17BCF" w:rsidRPr="00C17BCF" w:rsidRDefault="007E7B6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528,24</w:t>
            </w:r>
          </w:p>
        </w:tc>
        <w:tc>
          <w:tcPr>
            <w:tcW w:w="3398" w:type="dxa"/>
            <w:vAlign w:val="center"/>
          </w:tcPr>
          <w:p w:rsidR="00C17BCF" w:rsidRPr="00C17BCF" w:rsidRDefault="007E7B6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за сентябрь 2017 </w:t>
            </w:r>
            <w:proofErr w:type="gramStart"/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г(</w:t>
            </w:r>
            <w:proofErr w:type="gramEnd"/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аренда) НДС не облагается</w:t>
            </w:r>
          </w:p>
        </w:tc>
      </w:tr>
      <w:tr w:rsidR="00C17BCF" w:rsidTr="00A66FD4">
        <w:tc>
          <w:tcPr>
            <w:tcW w:w="1241" w:type="dxa"/>
            <w:vAlign w:val="center"/>
          </w:tcPr>
          <w:p w:rsidR="00C17BCF" w:rsidRPr="00A922FB" w:rsidRDefault="0037403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17.10.2017</w:t>
            </w:r>
          </w:p>
        </w:tc>
        <w:tc>
          <w:tcPr>
            <w:tcW w:w="856" w:type="dxa"/>
            <w:vAlign w:val="center"/>
          </w:tcPr>
          <w:p w:rsidR="00C17BCF" w:rsidRPr="00A922FB" w:rsidRDefault="0037403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C17BCF" w:rsidRPr="00A922FB" w:rsidRDefault="00374032" w:rsidP="003740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16/10/2017; Благотворительное пожертвование в рамках программы Больничные дети</w:t>
            </w:r>
          </w:p>
        </w:tc>
        <w:tc>
          <w:tcPr>
            <w:tcW w:w="945" w:type="dxa"/>
            <w:vAlign w:val="center"/>
          </w:tcPr>
          <w:p w:rsidR="00C17BCF" w:rsidRPr="006F720B" w:rsidRDefault="007E7B6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15.09.2017</w:t>
            </w:r>
          </w:p>
        </w:tc>
        <w:tc>
          <w:tcPr>
            <w:tcW w:w="923" w:type="dxa"/>
            <w:vAlign w:val="center"/>
          </w:tcPr>
          <w:p w:rsidR="00C17BCF" w:rsidRPr="00C17BCF" w:rsidRDefault="007E7B6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806,20</w:t>
            </w:r>
          </w:p>
        </w:tc>
        <w:tc>
          <w:tcPr>
            <w:tcW w:w="3398" w:type="dxa"/>
            <w:vAlign w:val="center"/>
          </w:tcPr>
          <w:p w:rsidR="00C17BCF" w:rsidRPr="00C17BCF" w:rsidRDefault="007E7B6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обязательного социального страхования. Регистрационный номер 4000481606 НДС не облагается</w:t>
            </w:r>
          </w:p>
        </w:tc>
      </w:tr>
      <w:tr w:rsidR="009D6CDE" w:rsidTr="00A66FD4">
        <w:tc>
          <w:tcPr>
            <w:tcW w:w="1241" w:type="dxa"/>
            <w:vAlign w:val="center"/>
          </w:tcPr>
          <w:p w:rsidR="009D6CDE" w:rsidRPr="00A922FB" w:rsidRDefault="0037403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17.10.2017</w:t>
            </w:r>
          </w:p>
        </w:tc>
        <w:tc>
          <w:tcPr>
            <w:tcW w:w="856" w:type="dxa"/>
            <w:vAlign w:val="center"/>
          </w:tcPr>
          <w:p w:rsidR="009D6CDE" w:rsidRPr="00A922FB" w:rsidRDefault="0037403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3093" w:type="dxa"/>
            <w:vAlign w:val="center"/>
          </w:tcPr>
          <w:p w:rsidR="009D6CDE" w:rsidRPr="00A922FB" w:rsidRDefault="00374032" w:rsidP="003740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16/10/2017;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в рамках программы Больничные дети</w:t>
            </w:r>
          </w:p>
        </w:tc>
        <w:tc>
          <w:tcPr>
            <w:tcW w:w="945" w:type="dxa"/>
            <w:vAlign w:val="center"/>
          </w:tcPr>
          <w:p w:rsidR="009D6CDE" w:rsidRPr="006F720B" w:rsidRDefault="007E7B6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15.09.2017</w:t>
            </w:r>
          </w:p>
        </w:tc>
        <w:tc>
          <w:tcPr>
            <w:tcW w:w="923" w:type="dxa"/>
            <w:vAlign w:val="center"/>
          </w:tcPr>
          <w:p w:rsidR="009D6CDE" w:rsidRPr="00C17BCF" w:rsidRDefault="007E7B6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1 417,80</w:t>
            </w:r>
          </w:p>
        </w:tc>
        <w:tc>
          <w:tcPr>
            <w:tcW w:w="3398" w:type="dxa"/>
            <w:vAlign w:val="center"/>
          </w:tcPr>
          <w:p w:rsidR="009D6CDE" w:rsidRPr="00C17BCF" w:rsidRDefault="007E7B6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обязательное медицинское страхование</w:t>
            </w:r>
            <w:proofErr w:type="gramStart"/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Регистрационный номер 050-026-067358 НДС не облагается.</w:t>
            </w:r>
          </w:p>
        </w:tc>
      </w:tr>
      <w:tr w:rsidR="009D6CDE" w:rsidTr="00A66FD4">
        <w:tc>
          <w:tcPr>
            <w:tcW w:w="1241" w:type="dxa"/>
            <w:vAlign w:val="center"/>
          </w:tcPr>
          <w:p w:rsidR="009D6CDE" w:rsidRPr="00A922FB" w:rsidRDefault="009774B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17.10.2017</w:t>
            </w:r>
          </w:p>
        </w:tc>
        <w:tc>
          <w:tcPr>
            <w:tcW w:w="856" w:type="dxa"/>
            <w:vAlign w:val="center"/>
          </w:tcPr>
          <w:p w:rsidR="009D6CDE" w:rsidRPr="00A922FB" w:rsidRDefault="009774B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093" w:type="dxa"/>
            <w:vAlign w:val="center"/>
          </w:tcPr>
          <w:p w:rsidR="009D6CDE" w:rsidRPr="00A922FB" w:rsidRDefault="009774BA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16/10/2017;Больничные дети;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Обнинск;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Больничные дети</w:t>
            </w:r>
          </w:p>
        </w:tc>
        <w:tc>
          <w:tcPr>
            <w:tcW w:w="945" w:type="dxa"/>
            <w:vAlign w:val="center"/>
          </w:tcPr>
          <w:p w:rsidR="009D6CDE" w:rsidRPr="006F720B" w:rsidRDefault="007E7B6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15.09.2017</w:t>
            </w:r>
          </w:p>
        </w:tc>
        <w:tc>
          <w:tcPr>
            <w:tcW w:w="923" w:type="dxa"/>
            <w:vAlign w:val="center"/>
          </w:tcPr>
          <w:p w:rsidR="009D6CDE" w:rsidRPr="00C17BCF" w:rsidRDefault="007E7B6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3 614,00</w:t>
            </w:r>
          </w:p>
        </w:tc>
        <w:tc>
          <w:tcPr>
            <w:tcW w:w="3398" w:type="dxa"/>
            <w:vAlign w:val="center"/>
          </w:tcPr>
          <w:p w:rsidR="009D6CDE" w:rsidRPr="00C17BCF" w:rsidRDefault="007E7B6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август 2017 г</w:t>
            </w:r>
            <w:r w:rsid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(Из </w:t>
            </w:r>
            <w:proofErr w:type="spellStart"/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/ты сотрудников) НДС не облагается</w:t>
            </w:r>
          </w:p>
        </w:tc>
      </w:tr>
      <w:tr w:rsidR="009D6CDE" w:rsidTr="00A66FD4">
        <w:tc>
          <w:tcPr>
            <w:tcW w:w="1241" w:type="dxa"/>
            <w:vAlign w:val="center"/>
          </w:tcPr>
          <w:p w:rsidR="009D6CDE" w:rsidRPr="00A922FB" w:rsidRDefault="009774B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18.10.2017</w:t>
            </w:r>
          </w:p>
        </w:tc>
        <w:tc>
          <w:tcPr>
            <w:tcW w:w="856" w:type="dxa"/>
            <w:vAlign w:val="center"/>
          </w:tcPr>
          <w:p w:rsidR="009D6CDE" w:rsidRPr="00A922FB" w:rsidRDefault="009774B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093" w:type="dxa"/>
            <w:vAlign w:val="center"/>
          </w:tcPr>
          <w:p w:rsidR="009D6CDE" w:rsidRPr="00A922FB" w:rsidRDefault="009774BA" w:rsidP="009774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17/10/2017; Благотворительное пожертвование в рамках программы Больничные дети</w:t>
            </w:r>
          </w:p>
        </w:tc>
        <w:tc>
          <w:tcPr>
            <w:tcW w:w="945" w:type="dxa"/>
            <w:vAlign w:val="center"/>
          </w:tcPr>
          <w:p w:rsidR="009D6CDE" w:rsidRPr="006F720B" w:rsidRDefault="007E7B6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B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15.09.2017</w:t>
            </w:r>
          </w:p>
        </w:tc>
        <w:tc>
          <w:tcPr>
            <w:tcW w:w="923" w:type="dxa"/>
            <w:vAlign w:val="center"/>
          </w:tcPr>
          <w:p w:rsidR="009D6CDE" w:rsidRPr="00C17BCF" w:rsidRDefault="00F96E4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6 116,00</w:t>
            </w:r>
          </w:p>
        </w:tc>
        <w:tc>
          <w:tcPr>
            <w:tcW w:w="3398" w:type="dxa"/>
            <w:vAlign w:val="center"/>
          </w:tcPr>
          <w:p w:rsidR="009D6CDE" w:rsidRPr="00C17BCF" w:rsidRDefault="00F96E41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страховой части трудовой пенсии. Регистрационный номер 050-026-067358 НДС не облагается</w:t>
            </w:r>
          </w:p>
        </w:tc>
      </w:tr>
      <w:tr w:rsidR="009D6CDE" w:rsidTr="00A66FD4">
        <w:tc>
          <w:tcPr>
            <w:tcW w:w="1241" w:type="dxa"/>
            <w:vAlign w:val="center"/>
          </w:tcPr>
          <w:p w:rsidR="009D6CDE" w:rsidRPr="00A922FB" w:rsidRDefault="009774B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18.10.2017</w:t>
            </w:r>
          </w:p>
        </w:tc>
        <w:tc>
          <w:tcPr>
            <w:tcW w:w="856" w:type="dxa"/>
            <w:vAlign w:val="center"/>
          </w:tcPr>
          <w:p w:rsidR="009D6CDE" w:rsidRPr="00A922FB" w:rsidRDefault="009774B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9D6CDE" w:rsidRPr="00A922FB" w:rsidRDefault="009774BA" w:rsidP="009774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17/10/2017;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на программу Больничные дети</w:t>
            </w:r>
          </w:p>
        </w:tc>
        <w:tc>
          <w:tcPr>
            <w:tcW w:w="945" w:type="dxa"/>
            <w:vAlign w:val="center"/>
          </w:tcPr>
          <w:p w:rsidR="009D6CDE" w:rsidRPr="006F720B" w:rsidRDefault="00F96E4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18.09.2017</w:t>
            </w:r>
          </w:p>
        </w:tc>
        <w:tc>
          <w:tcPr>
            <w:tcW w:w="923" w:type="dxa"/>
            <w:vAlign w:val="center"/>
          </w:tcPr>
          <w:p w:rsidR="009D6CDE" w:rsidRPr="00C17BCF" w:rsidRDefault="00F96E4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3398" w:type="dxa"/>
            <w:vAlign w:val="center"/>
          </w:tcPr>
          <w:p w:rsidR="009D6CDE" w:rsidRPr="00C17BCF" w:rsidRDefault="00F96E41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№4091099 (10400 RUR  ) от 15/09/17. Без НДС</w:t>
            </w:r>
          </w:p>
        </w:tc>
      </w:tr>
      <w:tr w:rsidR="007E7B62" w:rsidTr="00A66FD4">
        <w:tc>
          <w:tcPr>
            <w:tcW w:w="1241" w:type="dxa"/>
            <w:vAlign w:val="center"/>
          </w:tcPr>
          <w:p w:rsidR="007E7B62" w:rsidRPr="00A922FB" w:rsidRDefault="009774B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18.10.2017</w:t>
            </w:r>
          </w:p>
        </w:tc>
        <w:tc>
          <w:tcPr>
            <w:tcW w:w="856" w:type="dxa"/>
            <w:vAlign w:val="center"/>
          </w:tcPr>
          <w:p w:rsidR="007E7B62" w:rsidRPr="00A922FB" w:rsidRDefault="009774B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23 000,00</w:t>
            </w:r>
          </w:p>
        </w:tc>
        <w:tc>
          <w:tcPr>
            <w:tcW w:w="3093" w:type="dxa"/>
            <w:vAlign w:val="center"/>
          </w:tcPr>
          <w:p w:rsidR="007E7B62" w:rsidRPr="00A922FB" w:rsidRDefault="009774BA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7E7B62" w:rsidRPr="006F720B" w:rsidRDefault="00F96E4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18.09.2017</w:t>
            </w:r>
          </w:p>
        </w:tc>
        <w:tc>
          <w:tcPr>
            <w:tcW w:w="923" w:type="dxa"/>
            <w:vAlign w:val="center"/>
          </w:tcPr>
          <w:p w:rsidR="007E7B62" w:rsidRPr="00C17BCF" w:rsidRDefault="00F96E4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339,76</w:t>
            </w:r>
          </w:p>
        </w:tc>
        <w:tc>
          <w:tcPr>
            <w:tcW w:w="3398" w:type="dxa"/>
            <w:vAlign w:val="center"/>
          </w:tcPr>
          <w:p w:rsidR="007E7B62" w:rsidRPr="00C17BCF" w:rsidRDefault="00F96E41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сентябрь 2017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(аренда) НДС не облагается</w:t>
            </w:r>
          </w:p>
        </w:tc>
      </w:tr>
      <w:tr w:rsidR="007E7B62" w:rsidTr="00A66FD4">
        <w:tc>
          <w:tcPr>
            <w:tcW w:w="1241" w:type="dxa"/>
            <w:vAlign w:val="center"/>
          </w:tcPr>
          <w:p w:rsidR="007E7B62" w:rsidRPr="00A922FB" w:rsidRDefault="009774B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856" w:type="dxa"/>
            <w:vAlign w:val="center"/>
          </w:tcPr>
          <w:p w:rsidR="007E7B62" w:rsidRPr="00A922FB" w:rsidRDefault="009774B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7E7B62" w:rsidRPr="00A922FB" w:rsidRDefault="009774BA" w:rsidP="009774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18/10/2017; Благотворительное пожертвование в рамках программы Больничные дети</w:t>
            </w:r>
          </w:p>
        </w:tc>
        <w:tc>
          <w:tcPr>
            <w:tcW w:w="945" w:type="dxa"/>
            <w:vAlign w:val="center"/>
          </w:tcPr>
          <w:p w:rsidR="007E7B62" w:rsidRPr="006F720B" w:rsidRDefault="00F96E41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18.09.2017</w:t>
            </w:r>
          </w:p>
        </w:tc>
        <w:tc>
          <w:tcPr>
            <w:tcW w:w="923" w:type="dxa"/>
            <w:vAlign w:val="center"/>
          </w:tcPr>
          <w:p w:rsidR="007E7B62" w:rsidRPr="00C17BCF" w:rsidRDefault="00F96E41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398" w:type="dxa"/>
            <w:vAlign w:val="center"/>
          </w:tcPr>
          <w:p w:rsidR="007E7B62" w:rsidRPr="00C17BCF" w:rsidRDefault="00F96E41" w:rsidP="003D4A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сентябрь 2017 г</w:t>
            </w:r>
            <w:r w:rsid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6E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(аренда) НДС не облагается</w:t>
            </w:r>
          </w:p>
        </w:tc>
      </w:tr>
      <w:tr w:rsidR="007E7B62" w:rsidTr="00A66FD4">
        <w:tc>
          <w:tcPr>
            <w:tcW w:w="1241" w:type="dxa"/>
            <w:vAlign w:val="center"/>
          </w:tcPr>
          <w:p w:rsidR="007E7B62" w:rsidRPr="00A922FB" w:rsidRDefault="009774B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856" w:type="dxa"/>
            <w:vAlign w:val="center"/>
          </w:tcPr>
          <w:p w:rsidR="007E7B62" w:rsidRPr="00A922FB" w:rsidRDefault="009774B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7E7B62" w:rsidRPr="00A922FB" w:rsidRDefault="009774BA" w:rsidP="009774B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18/10/2017;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для Татьяны и её пятерых детей (программа</w:t>
            </w:r>
            <w:proofErr w:type="gramStart"/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охрани семью).</w:t>
            </w:r>
          </w:p>
        </w:tc>
        <w:tc>
          <w:tcPr>
            <w:tcW w:w="945" w:type="dxa"/>
            <w:vAlign w:val="center"/>
          </w:tcPr>
          <w:p w:rsidR="007E7B62" w:rsidRPr="006F720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26.09.2017</w:t>
            </w:r>
          </w:p>
        </w:tc>
        <w:tc>
          <w:tcPr>
            <w:tcW w:w="923" w:type="dxa"/>
            <w:vAlign w:val="center"/>
          </w:tcPr>
          <w:p w:rsidR="007E7B62" w:rsidRPr="00C17BCF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398" w:type="dxa"/>
            <w:vAlign w:val="center"/>
          </w:tcPr>
          <w:p w:rsidR="007E7B62" w:rsidRPr="00C17BCF" w:rsidRDefault="003D4A39" w:rsidP="003D4A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№40703810322240000148 от '24/06/2016'. Документы: №90 (3500 RUR ) от 25/09/17</w:t>
            </w:r>
            <w:proofErr w:type="gramStart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</w:tr>
      <w:tr w:rsidR="007E7B62" w:rsidTr="00A66FD4">
        <w:tc>
          <w:tcPr>
            <w:tcW w:w="1241" w:type="dxa"/>
            <w:vAlign w:val="center"/>
          </w:tcPr>
          <w:p w:rsidR="007E7B62" w:rsidRPr="00A922FB" w:rsidRDefault="00CB60B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856" w:type="dxa"/>
            <w:vAlign w:val="center"/>
          </w:tcPr>
          <w:p w:rsidR="007E7B62" w:rsidRPr="00A922FB" w:rsidRDefault="00CB60B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3093" w:type="dxa"/>
            <w:vAlign w:val="center"/>
          </w:tcPr>
          <w:p w:rsidR="007E7B62" w:rsidRPr="00A922FB" w:rsidRDefault="00CB60B3" w:rsidP="00CB6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19/10/2017; Благотворительное пожертвование для Татьяны и ее детей программа сохрани семью</w:t>
            </w:r>
          </w:p>
        </w:tc>
        <w:tc>
          <w:tcPr>
            <w:tcW w:w="945" w:type="dxa"/>
            <w:vAlign w:val="center"/>
          </w:tcPr>
          <w:p w:rsidR="007E7B62" w:rsidRPr="006F720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26.09.2017</w:t>
            </w:r>
          </w:p>
        </w:tc>
        <w:tc>
          <w:tcPr>
            <w:tcW w:w="923" w:type="dxa"/>
            <w:vAlign w:val="center"/>
          </w:tcPr>
          <w:p w:rsidR="007E7B62" w:rsidRPr="00C17BCF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398" w:type="dxa"/>
            <w:vAlign w:val="center"/>
          </w:tcPr>
          <w:p w:rsidR="007E7B62" w:rsidRPr="00C17BCF" w:rsidRDefault="003D4A39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аренды помещения</w:t>
            </w:r>
            <w:proofErr w:type="gramStart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используемого под благотворительный склад, по договору №11838 от 01.12.2015 г. НДС не облагается.</w:t>
            </w:r>
          </w:p>
        </w:tc>
      </w:tr>
      <w:tr w:rsidR="007E7B62" w:rsidTr="00A66FD4">
        <w:tc>
          <w:tcPr>
            <w:tcW w:w="1241" w:type="dxa"/>
            <w:vAlign w:val="center"/>
          </w:tcPr>
          <w:p w:rsidR="007E7B62" w:rsidRPr="00A922FB" w:rsidRDefault="00CB60B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856" w:type="dxa"/>
            <w:vAlign w:val="center"/>
          </w:tcPr>
          <w:p w:rsidR="007E7B62" w:rsidRPr="00A922FB" w:rsidRDefault="00CB60B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093" w:type="dxa"/>
            <w:vAlign w:val="center"/>
          </w:tcPr>
          <w:p w:rsidR="007E7B62" w:rsidRPr="00A922FB" w:rsidRDefault="00CB60B3" w:rsidP="00CB6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20/10/2017;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Благотворительное пожертвование в рамках программы </w:t>
            </w: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Больничные дети</w:t>
            </w:r>
          </w:p>
        </w:tc>
        <w:tc>
          <w:tcPr>
            <w:tcW w:w="945" w:type="dxa"/>
            <w:vAlign w:val="center"/>
          </w:tcPr>
          <w:p w:rsidR="007E7B62" w:rsidRPr="006F720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27.09.2017</w:t>
            </w:r>
          </w:p>
        </w:tc>
        <w:tc>
          <w:tcPr>
            <w:tcW w:w="923" w:type="dxa"/>
            <w:vAlign w:val="center"/>
          </w:tcPr>
          <w:p w:rsidR="007E7B62" w:rsidRPr="00C17BCF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3 680,00</w:t>
            </w:r>
          </w:p>
        </w:tc>
        <w:tc>
          <w:tcPr>
            <w:tcW w:w="3398" w:type="dxa"/>
            <w:vAlign w:val="center"/>
          </w:tcPr>
          <w:p w:rsidR="007E7B62" w:rsidRPr="00C17BCF" w:rsidRDefault="003D4A39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Зарплата за 1 половину сентября 2017 года. Программа "Больничные дети". НДС не </w:t>
            </w: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облагается.</w:t>
            </w:r>
          </w:p>
        </w:tc>
      </w:tr>
      <w:tr w:rsidR="007E7B62" w:rsidTr="00A66FD4">
        <w:tc>
          <w:tcPr>
            <w:tcW w:w="1241" w:type="dxa"/>
            <w:vAlign w:val="center"/>
          </w:tcPr>
          <w:p w:rsidR="007E7B62" w:rsidRPr="00A922FB" w:rsidRDefault="00CB60B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23.10.2017</w:t>
            </w:r>
          </w:p>
        </w:tc>
        <w:tc>
          <w:tcPr>
            <w:tcW w:w="856" w:type="dxa"/>
            <w:vAlign w:val="center"/>
          </w:tcPr>
          <w:p w:rsidR="007E7B62" w:rsidRPr="00A922FB" w:rsidRDefault="00CB60B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3093" w:type="dxa"/>
            <w:vAlign w:val="center"/>
          </w:tcPr>
          <w:p w:rsidR="007E7B62" w:rsidRPr="00A922FB" w:rsidRDefault="00CB60B3" w:rsidP="00CB6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22/10/2017;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лаготворительно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пожертвование</w:t>
            </w:r>
          </w:p>
        </w:tc>
        <w:tc>
          <w:tcPr>
            <w:tcW w:w="945" w:type="dxa"/>
            <w:vAlign w:val="center"/>
          </w:tcPr>
          <w:p w:rsidR="007E7B62" w:rsidRPr="006F720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923" w:type="dxa"/>
            <w:vAlign w:val="center"/>
          </w:tcPr>
          <w:p w:rsidR="007E7B62" w:rsidRPr="00C17BCF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3398" w:type="dxa"/>
            <w:vAlign w:val="center"/>
          </w:tcPr>
          <w:p w:rsidR="007E7B62" w:rsidRPr="00C17BCF" w:rsidRDefault="003D4A39" w:rsidP="006F65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№3507052 (3800 RUR) от 29/09/17. Без НДС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021BF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856" w:type="dxa"/>
            <w:vAlign w:val="center"/>
          </w:tcPr>
          <w:p w:rsidR="003D4A39" w:rsidRPr="00A922FB" w:rsidRDefault="00021BF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3093" w:type="dxa"/>
            <w:vAlign w:val="center"/>
          </w:tcPr>
          <w:p w:rsidR="003D4A39" w:rsidRPr="00A922FB" w:rsidRDefault="00021BF6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ПОСТУПИВШАЯ ЧЕРЕЗ БАНКОМАТ</w:t>
            </w:r>
          </w:p>
        </w:tc>
        <w:tc>
          <w:tcPr>
            <w:tcW w:w="945" w:type="dxa"/>
            <w:vAlign w:val="center"/>
          </w:tcPr>
          <w:p w:rsidR="003D4A39" w:rsidRPr="006F720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923" w:type="dxa"/>
            <w:vAlign w:val="center"/>
          </w:tcPr>
          <w:p w:rsidR="003D4A39" w:rsidRPr="00C17BCF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3398" w:type="dxa"/>
            <w:vAlign w:val="center"/>
          </w:tcPr>
          <w:p w:rsidR="003D4A39" w:rsidRPr="00C17BCF" w:rsidRDefault="003D4A39" w:rsidP="006F65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№3472 (20700 RUR) от 30/09/17. Без НДС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021BF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25.10.2017</w:t>
            </w:r>
          </w:p>
        </w:tc>
        <w:tc>
          <w:tcPr>
            <w:tcW w:w="856" w:type="dxa"/>
            <w:vAlign w:val="center"/>
          </w:tcPr>
          <w:p w:rsidR="003D4A39" w:rsidRPr="00A922FB" w:rsidRDefault="00021BF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3093" w:type="dxa"/>
            <w:vAlign w:val="center"/>
          </w:tcPr>
          <w:p w:rsidR="003D4A39" w:rsidRPr="00A922FB" w:rsidRDefault="00021BF6" w:rsidP="00A66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24/10/2017;</w:t>
            </w:r>
            <w:r w:rsid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Программа</w:t>
            </w:r>
            <w:proofErr w:type="gramStart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охрани семью для Надежды</w:t>
            </w:r>
          </w:p>
        </w:tc>
        <w:tc>
          <w:tcPr>
            <w:tcW w:w="945" w:type="dxa"/>
            <w:vAlign w:val="center"/>
          </w:tcPr>
          <w:p w:rsidR="003D4A39" w:rsidRPr="006F720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923" w:type="dxa"/>
            <w:vAlign w:val="center"/>
          </w:tcPr>
          <w:p w:rsidR="003D4A39" w:rsidRPr="00C17BCF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2 914,00</w:t>
            </w:r>
          </w:p>
        </w:tc>
        <w:tc>
          <w:tcPr>
            <w:tcW w:w="3398" w:type="dxa"/>
            <w:vAlign w:val="center"/>
          </w:tcPr>
          <w:p w:rsidR="003D4A39" w:rsidRPr="00C17BCF" w:rsidRDefault="003D4A39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сентябрь 2017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(Из </w:t>
            </w:r>
            <w:proofErr w:type="spellStart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/ты сотрудников) НДС не облагается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A66F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856" w:type="dxa"/>
            <w:vAlign w:val="center"/>
          </w:tcPr>
          <w:p w:rsidR="003D4A39" w:rsidRPr="00A922FB" w:rsidRDefault="00A66F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3" w:type="dxa"/>
            <w:vAlign w:val="center"/>
          </w:tcPr>
          <w:p w:rsidR="003D4A39" w:rsidRPr="00A922FB" w:rsidRDefault="00A66FD4" w:rsidP="00A66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26/10/2017; Благотворительное пожертвование на оплату коммунальных услуг на благотворительном складе.</w:t>
            </w:r>
          </w:p>
        </w:tc>
        <w:tc>
          <w:tcPr>
            <w:tcW w:w="945" w:type="dxa"/>
            <w:vAlign w:val="center"/>
          </w:tcPr>
          <w:p w:rsidR="003D4A39" w:rsidRPr="006F720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923" w:type="dxa"/>
            <w:vAlign w:val="center"/>
          </w:tcPr>
          <w:p w:rsidR="003D4A39" w:rsidRPr="00C17BCF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4 324,00</w:t>
            </w:r>
          </w:p>
        </w:tc>
        <w:tc>
          <w:tcPr>
            <w:tcW w:w="3398" w:type="dxa"/>
            <w:vAlign w:val="center"/>
          </w:tcPr>
          <w:p w:rsidR="003D4A39" w:rsidRPr="00C17BCF" w:rsidRDefault="003D4A39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Зарплата за 2 половину сентября 2017 года. Программа "Больничные дети". НДС не облагается.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A66F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856" w:type="dxa"/>
            <w:vAlign w:val="center"/>
          </w:tcPr>
          <w:p w:rsidR="003D4A39" w:rsidRPr="00A922FB" w:rsidRDefault="00A66F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093" w:type="dxa"/>
            <w:vAlign w:val="center"/>
          </w:tcPr>
          <w:p w:rsidR="003D4A39" w:rsidRPr="00A922FB" w:rsidRDefault="00A66FD4" w:rsidP="00A66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26/10/2017;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лаготворительное пожертвование на оплату коммунальных услуг на благотворительном складе</w:t>
            </w:r>
          </w:p>
        </w:tc>
        <w:tc>
          <w:tcPr>
            <w:tcW w:w="945" w:type="dxa"/>
            <w:vAlign w:val="center"/>
          </w:tcPr>
          <w:p w:rsidR="003D4A39" w:rsidRPr="006F720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923" w:type="dxa"/>
            <w:vAlign w:val="center"/>
          </w:tcPr>
          <w:p w:rsidR="003D4A39" w:rsidRPr="00C17BCF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11 503,25</w:t>
            </w:r>
          </w:p>
        </w:tc>
        <w:tc>
          <w:tcPr>
            <w:tcW w:w="3398" w:type="dxa"/>
            <w:vAlign w:val="center"/>
          </w:tcPr>
          <w:p w:rsidR="003D4A39" w:rsidRPr="00C17BCF" w:rsidRDefault="003D4A39" w:rsidP="006F65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по Трудовому договору </w:t>
            </w:r>
            <w:r w:rsid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координатора благотворительных программ</w:t>
            </w:r>
            <w:r w:rsidRPr="003D4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Зарплата за сентябрь 2017 года. НДС не облагается.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A66F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28.10.2017</w:t>
            </w:r>
          </w:p>
        </w:tc>
        <w:tc>
          <w:tcPr>
            <w:tcW w:w="856" w:type="dxa"/>
            <w:vAlign w:val="center"/>
          </w:tcPr>
          <w:p w:rsidR="003D4A39" w:rsidRPr="00A922FB" w:rsidRDefault="00A66F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11 900,00</w:t>
            </w:r>
          </w:p>
        </w:tc>
        <w:tc>
          <w:tcPr>
            <w:tcW w:w="3093" w:type="dxa"/>
            <w:vAlign w:val="center"/>
          </w:tcPr>
          <w:p w:rsidR="003D4A39" w:rsidRPr="00A922FB" w:rsidRDefault="00A66FD4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ДЕНЕЖНАЯ НАЛИЧНОСТЬ</w:t>
            </w:r>
            <w:proofErr w:type="gramStart"/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ОСТУПИВШАЯ ЧЕРЕЗ БАНКОМАТ</w:t>
            </w:r>
          </w:p>
        </w:tc>
        <w:tc>
          <w:tcPr>
            <w:tcW w:w="945" w:type="dxa"/>
            <w:vAlign w:val="center"/>
          </w:tcPr>
          <w:p w:rsidR="003D4A39" w:rsidRPr="006F720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05.10.2017</w:t>
            </w:r>
          </w:p>
        </w:tc>
        <w:tc>
          <w:tcPr>
            <w:tcW w:w="923" w:type="dxa"/>
            <w:vAlign w:val="center"/>
          </w:tcPr>
          <w:p w:rsidR="003D4A39" w:rsidRPr="00C17BCF" w:rsidRDefault="006F653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3398" w:type="dxa"/>
            <w:vAlign w:val="center"/>
          </w:tcPr>
          <w:p w:rsidR="003D4A39" w:rsidRPr="00C17BCF" w:rsidRDefault="006F6538" w:rsidP="006F65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окумен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№3667542 (16800 RUR</w:t>
            </w: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от 05/10/17. Без НДС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A66F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856" w:type="dxa"/>
            <w:vAlign w:val="center"/>
          </w:tcPr>
          <w:p w:rsidR="003D4A39" w:rsidRPr="00A922FB" w:rsidRDefault="00A66F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3093" w:type="dxa"/>
            <w:vAlign w:val="center"/>
          </w:tcPr>
          <w:p w:rsidR="003D4A39" w:rsidRPr="00A922FB" w:rsidRDefault="00A66FD4" w:rsidP="00A66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27/10/2017;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Благотворительное пожертвование; </w:t>
            </w: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945" w:type="dxa"/>
            <w:vAlign w:val="center"/>
          </w:tcPr>
          <w:p w:rsidR="003D4A39" w:rsidRPr="006F720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3D4A39" w:rsidRPr="00C17BCF" w:rsidRDefault="006F653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398" w:type="dxa"/>
            <w:vAlign w:val="center"/>
          </w:tcPr>
          <w:p w:rsidR="003D4A39" w:rsidRPr="00C17BCF" w:rsidRDefault="006F6538" w:rsidP="006F653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№40703810322240000148 от '24/06/2016'. Документы: №95 (1600 RUR) от 05/10/17</w:t>
            </w:r>
            <w:proofErr w:type="gramStart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3D4A39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3D4A39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3D4A39" w:rsidRPr="006F720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3D4A39" w:rsidRPr="00C17BCF" w:rsidRDefault="006F653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42,55</w:t>
            </w:r>
          </w:p>
        </w:tc>
        <w:tc>
          <w:tcPr>
            <w:tcW w:w="3398" w:type="dxa"/>
            <w:vAlign w:val="center"/>
          </w:tcPr>
          <w:p w:rsidR="003D4A39" w:rsidRPr="00C17BCF" w:rsidRDefault="006F6538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обязательное страхование от несчастных случаев</w:t>
            </w:r>
            <w:proofErr w:type="gramStart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4000481606 НДС не облагается.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3D4A39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3D4A39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3D4A39" w:rsidRPr="006F720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3D4A39" w:rsidRPr="00C17BCF" w:rsidRDefault="006F6538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3398" w:type="dxa"/>
            <w:vAlign w:val="center"/>
          </w:tcPr>
          <w:p w:rsidR="003D4A39" w:rsidRPr="00C17BCF" w:rsidRDefault="006F6538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</w:t>
            </w:r>
            <w:proofErr w:type="gramStart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перечисление средств со счета юридического лица на счет физического лица кроме перечислений в рамках</w:t>
            </w:r>
            <w:proofErr w:type="gramEnd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заключенных с Банком </w:t>
            </w:r>
            <w:proofErr w:type="spellStart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зарплатных</w:t>
            </w:r>
            <w:proofErr w:type="spellEnd"/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и страховых возмещений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3D4A39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3D4A39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3D4A39" w:rsidRPr="006F720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3D4A39" w:rsidRPr="00C17BCF" w:rsidRDefault="007D592D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616,25</w:t>
            </w:r>
          </w:p>
        </w:tc>
        <w:tc>
          <w:tcPr>
            <w:tcW w:w="3398" w:type="dxa"/>
            <w:vAlign w:val="center"/>
          </w:tcPr>
          <w:p w:rsidR="003D4A39" w:rsidRPr="00C17BCF" w:rsidRDefault="00017303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обязательного социального страхования. Регистрационный номер 4000481606 НДС не облагается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3D4A39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3D4A39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3D4A39" w:rsidRPr="006F720B" w:rsidRDefault="006F6538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3D4A39" w:rsidRPr="00C17BCF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1 083,70</w:t>
            </w:r>
          </w:p>
        </w:tc>
        <w:tc>
          <w:tcPr>
            <w:tcW w:w="3398" w:type="dxa"/>
            <w:vAlign w:val="center"/>
          </w:tcPr>
          <w:p w:rsidR="003D4A39" w:rsidRPr="00C17BCF" w:rsidRDefault="00017303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обязательное медицинское страхование</w:t>
            </w:r>
            <w:proofErr w:type="gramStart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Регистрационный номер 050-026-067358 НДС не облагается.</w:t>
            </w:r>
          </w:p>
        </w:tc>
      </w:tr>
      <w:tr w:rsidR="003D4A39" w:rsidTr="00A66FD4">
        <w:tc>
          <w:tcPr>
            <w:tcW w:w="1241" w:type="dxa"/>
            <w:vAlign w:val="center"/>
          </w:tcPr>
          <w:p w:rsidR="003D4A39" w:rsidRPr="00A922FB" w:rsidRDefault="003D4A39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3D4A39" w:rsidRPr="00A922FB" w:rsidRDefault="003D4A39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3D4A39" w:rsidRPr="00A922FB" w:rsidRDefault="003D4A39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3D4A39" w:rsidRPr="006F720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3D4A39" w:rsidRPr="00C17BCF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3398" w:type="dxa"/>
            <w:vAlign w:val="center"/>
          </w:tcPr>
          <w:p w:rsidR="003D4A39" w:rsidRPr="00C17BCF" w:rsidRDefault="00017303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договору за услуги связи в октябре 2017 г. по л/с №46995514 .В том числе НДС 18 % - 244.07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017303" w:rsidRPr="00C17BCF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1 868,00</w:t>
            </w:r>
          </w:p>
        </w:tc>
        <w:tc>
          <w:tcPr>
            <w:tcW w:w="3398" w:type="dxa"/>
            <w:vAlign w:val="center"/>
          </w:tcPr>
          <w:p w:rsidR="00017303" w:rsidRPr="00C17BCF" w:rsidRDefault="00017303" w:rsidP="00017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за октябрь 2017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(аренда) НДС не облагается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017303" w:rsidRPr="00C17BCF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4 674,25</w:t>
            </w:r>
          </w:p>
        </w:tc>
        <w:tc>
          <w:tcPr>
            <w:tcW w:w="3398" w:type="dxa"/>
            <w:vAlign w:val="center"/>
          </w:tcPr>
          <w:p w:rsidR="00017303" w:rsidRPr="00C17BCF" w:rsidRDefault="00017303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Страховые взносы на выплату страховой части трудовой пенсии. Регистрационный номер 050-026-067358 НДС не облагается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923" w:type="dxa"/>
            <w:vAlign w:val="center"/>
          </w:tcPr>
          <w:p w:rsidR="00017303" w:rsidRPr="00C17BCF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12 500,00</w:t>
            </w:r>
          </w:p>
        </w:tc>
        <w:tc>
          <w:tcPr>
            <w:tcW w:w="3398" w:type="dxa"/>
            <w:vAlign w:val="center"/>
          </w:tcPr>
          <w:p w:rsidR="00017303" w:rsidRPr="00C17BCF" w:rsidRDefault="00017303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НДС не </w:t>
            </w:r>
            <w:proofErr w:type="spellStart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облагается</w:t>
            </w:r>
            <w:proofErr w:type="gramStart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</w:t>
            </w:r>
            <w:proofErr w:type="spellEnd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договору аренды жилого помещения № 2/2017 от 28 августа 2017 года за аренду помещения за октябрь 2017 года.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11.10.2017</w:t>
            </w:r>
          </w:p>
        </w:tc>
        <w:tc>
          <w:tcPr>
            <w:tcW w:w="923" w:type="dxa"/>
            <w:vAlign w:val="center"/>
          </w:tcPr>
          <w:p w:rsidR="00017303" w:rsidRPr="00C17BCF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398" w:type="dxa"/>
            <w:vAlign w:val="center"/>
          </w:tcPr>
          <w:p w:rsidR="00017303" w:rsidRPr="00C17BCF" w:rsidRDefault="00017303" w:rsidP="00017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№40703810322240000148 от '24/06/2016'. Документы: №104 (10700 RUR) от 10/10/17</w:t>
            </w:r>
            <w:proofErr w:type="gramStart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11.10.2017</w:t>
            </w:r>
          </w:p>
        </w:tc>
        <w:tc>
          <w:tcPr>
            <w:tcW w:w="923" w:type="dxa"/>
            <w:vAlign w:val="center"/>
          </w:tcPr>
          <w:p w:rsidR="00017303" w:rsidRPr="00C17BCF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10 700,00</w:t>
            </w:r>
          </w:p>
        </w:tc>
        <w:tc>
          <w:tcPr>
            <w:tcW w:w="3398" w:type="dxa"/>
            <w:vAlign w:val="center"/>
          </w:tcPr>
          <w:p w:rsidR="00017303" w:rsidRPr="00C17BCF" w:rsidRDefault="0037403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по счету № 14 от 12 мая 2017 года за бухгалтерское сопровождение за период 01.04.7.2017 по 30.04.2017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(НДС не облагается.</w:t>
            </w:r>
            <w:proofErr w:type="gramEnd"/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374032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17.10.2017</w:t>
            </w:r>
          </w:p>
        </w:tc>
        <w:tc>
          <w:tcPr>
            <w:tcW w:w="923" w:type="dxa"/>
            <w:vAlign w:val="center"/>
          </w:tcPr>
          <w:p w:rsidR="00017303" w:rsidRPr="00C17BCF" w:rsidRDefault="00374032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3 680,00</w:t>
            </w:r>
          </w:p>
        </w:tc>
        <w:tc>
          <w:tcPr>
            <w:tcW w:w="3398" w:type="dxa"/>
            <w:vAlign w:val="center"/>
          </w:tcPr>
          <w:p w:rsidR="00017303" w:rsidRPr="00C17BCF" w:rsidRDefault="00374032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Зарплата за 1 половину октября 2017 года. Программа "Больничные дети". НДС не облагается.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9774BA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18.10.2017</w:t>
            </w:r>
          </w:p>
        </w:tc>
        <w:tc>
          <w:tcPr>
            <w:tcW w:w="923" w:type="dxa"/>
            <w:vAlign w:val="center"/>
          </w:tcPr>
          <w:p w:rsidR="00017303" w:rsidRPr="00C17BCF" w:rsidRDefault="009774BA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3398" w:type="dxa"/>
            <w:vAlign w:val="center"/>
          </w:tcPr>
          <w:p w:rsidR="00017303" w:rsidRPr="00C17BCF" w:rsidRDefault="009774BA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977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№4632984 (23000 RUR  ) от 18/10/17. Без НДС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CB60B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923" w:type="dxa"/>
            <w:vAlign w:val="center"/>
          </w:tcPr>
          <w:p w:rsidR="00017303" w:rsidRPr="00C17BCF" w:rsidRDefault="00CB60B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9 200,00</w:t>
            </w:r>
          </w:p>
        </w:tc>
        <w:tc>
          <w:tcPr>
            <w:tcW w:w="3398" w:type="dxa"/>
            <w:vAlign w:val="center"/>
          </w:tcPr>
          <w:p w:rsidR="00017303" w:rsidRPr="00C17BCF" w:rsidRDefault="00CB60B3" w:rsidP="00CB6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по Трудовому договору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координатора благотворительных программ</w:t>
            </w:r>
            <w:r w:rsidRPr="00CB6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Аванс за октябрь 2017 года. НДС не облагается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21BF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923" w:type="dxa"/>
            <w:vAlign w:val="center"/>
          </w:tcPr>
          <w:p w:rsidR="00017303" w:rsidRPr="00C17BCF" w:rsidRDefault="00021BF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3398" w:type="dxa"/>
            <w:vAlign w:val="center"/>
          </w:tcPr>
          <w:p w:rsidR="00017303" w:rsidRPr="00C17BCF" w:rsidRDefault="00021BF6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</w:t>
            </w:r>
            <w:proofErr w:type="gramStart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перечисление средств со счета юридического лица на счет физического лица кроме перечислений в рамках</w:t>
            </w:r>
            <w:proofErr w:type="gram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заключенных с Банком </w:t>
            </w:r>
            <w:proofErr w:type="spellStart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зарплатных</w:t>
            </w:r>
            <w:proofErr w:type="spell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договоров и страховых возмещений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21BF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923" w:type="dxa"/>
            <w:vAlign w:val="center"/>
          </w:tcPr>
          <w:p w:rsidR="00017303" w:rsidRPr="00C17BCF" w:rsidRDefault="00021BF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3398" w:type="dxa"/>
            <w:vAlign w:val="center"/>
          </w:tcPr>
          <w:p w:rsidR="00017303" w:rsidRPr="00C17BCF" w:rsidRDefault="00021BF6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Комиссия за прием наличных денежных </w:t>
            </w: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 через банкомат. Докумен</w:t>
            </w:r>
            <w:proofErr w:type="gramStart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№4136331 (8000 RUR  ) от 24/10/17. Без НДС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21BF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923" w:type="dxa"/>
            <w:vAlign w:val="center"/>
          </w:tcPr>
          <w:p w:rsidR="00017303" w:rsidRPr="00C17BCF" w:rsidRDefault="00021BF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398" w:type="dxa"/>
            <w:vAlign w:val="center"/>
          </w:tcPr>
          <w:p w:rsidR="00017303" w:rsidRPr="00C17BCF" w:rsidRDefault="00021BF6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gram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ДБО согласно договору РКО №40703810322240000148 от '24/06/2016'. Документы: №107 (8000 RUR  ) от 24/10/17</w:t>
            </w:r>
            <w:proofErr w:type="gramStart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21BF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923" w:type="dxa"/>
            <w:vAlign w:val="center"/>
          </w:tcPr>
          <w:p w:rsidR="00017303" w:rsidRPr="00C17BCF" w:rsidRDefault="00021BF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398" w:type="dxa"/>
            <w:vAlign w:val="center"/>
          </w:tcPr>
          <w:p w:rsidR="00017303" w:rsidRPr="00C17BCF" w:rsidRDefault="00021BF6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Благотворительное пожертвование Татьяне и её пятерым детям по договору о БП от 20.09.2017 г. в рамках программы "Сохрани семью" (на основании заявления). НДС не облагается.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021BF6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923" w:type="dxa"/>
            <w:vAlign w:val="center"/>
          </w:tcPr>
          <w:p w:rsidR="00017303" w:rsidRPr="00C17BCF" w:rsidRDefault="00021BF6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3398" w:type="dxa"/>
            <w:vAlign w:val="center"/>
          </w:tcPr>
          <w:p w:rsidR="00017303" w:rsidRPr="00C17BCF" w:rsidRDefault="00021BF6" w:rsidP="00E84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отоплению помещения по адресу: </w:t>
            </w:r>
            <w:proofErr w:type="gramStart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Калуга, ул. </w:t>
            </w:r>
            <w:proofErr w:type="spellStart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Карачевская</w:t>
            </w:r>
            <w:proofErr w:type="spellEnd"/>
            <w:r w:rsidRPr="00021B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 (благотворительный склад). В том числе НДС 18 % - 1220.33 рублей.</w:t>
            </w:r>
          </w:p>
        </w:tc>
      </w:tr>
      <w:tr w:rsidR="00017303" w:rsidTr="00A66FD4">
        <w:tc>
          <w:tcPr>
            <w:tcW w:w="1241" w:type="dxa"/>
            <w:vAlign w:val="center"/>
          </w:tcPr>
          <w:p w:rsidR="00017303" w:rsidRPr="00A922FB" w:rsidRDefault="00017303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017303" w:rsidRPr="00A922FB" w:rsidRDefault="00017303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3" w:type="dxa"/>
            <w:vAlign w:val="center"/>
          </w:tcPr>
          <w:p w:rsidR="00017303" w:rsidRPr="00A922FB" w:rsidRDefault="00017303" w:rsidP="00F96E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017303" w:rsidRPr="00017303" w:rsidRDefault="00A66FD4" w:rsidP="00F96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28.10.2017</w:t>
            </w:r>
          </w:p>
        </w:tc>
        <w:tc>
          <w:tcPr>
            <w:tcW w:w="923" w:type="dxa"/>
            <w:vAlign w:val="center"/>
          </w:tcPr>
          <w:p w:rsidR="00017303" w:rsidRPr="00C17BCF" w:rsidRDefault="00A66FD4" w:rsidP="00F96E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3398" w:type="dxa"/>
            <w:vAlign w:val="center"/>
          </w:tcPr>
          <w:p w:rsidR="00017303" w:rsidRPr="00C17BCF" w:rsidRDefault="00A66FD4" w:rsidP="00A66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за прием наличных денежных средств через банкомат. Докумен</w:t>
            </w:r>
            <w:proofErr w:type="gramStart"/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  <w:r w:rsidRPr="00A66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): №10311 (11900 RUR) от 28/10/17. Без НДС</w:t>
            </w:r>
          </w:p>
        </w:tc>
      </w:tr>
    </w:tbl>
    <w:p w:rsidR="00A014DE" w:rsidRPr="005A6B72" w:rsidRDefault="00A014DE" w:rsidP="005A6B72"/>
    <w:sectPr w:rsidR="00A014DE" w:rsidRPr="005A6B72" w:rsidSect="008559BA">
      <w:headerReference w:type="default" r:id="rId7"/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76" w:rsidRDefault="000A3876" w:rsidP="001544BD">
      <w:pPr>
        <w:spacing w:after="0" w:line="240" w:lineRule="auto"/>
      </w:pPr>
      <w:r>
        <w:separator/>
      </w:r>
    </w:p>
  </w:endnote>
  <w:endnote w:type="continuationSeparator" w:id="0">
    <w:p w:rsidR="000A3876" w:rsidRDefault="000A3876" w:rsidP="0015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76" w:rsidRDefault="000A3876" w:rsidP="001544BD">
      <w:pPr>
        <w:spacing w:after="0" w:line="240" w:lineRule="auto"/>
      </w:pPr>
      <w:r>
        <w:separator/>
      </w:r>
    </w:p>
  </w:footnote>
  <w:footnote w:type="continuationSeparator" w:id="0">
    <w:p w:rsidR="000A3876" w:rsidRDefault="000A3876" w:rsidP="0015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41" w:rsidRDefault="00F96E41">
    <w:pPr>
      <w:pStyle w:val="a4"/>
    </w:pPr>
    <w:r>
      <w:t xml:space="preserve">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ru-RU"/>
      </w:rPr>
      <w:t xml:space="preserve">Отчет  о движении  средств в ПАО Сбербанк, </w:t>
    </w:r>
    <w:r w:rsidRPr="00FA7A0A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МБОО "НОВЫЙ ДЕНЬ"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, </w:t>
    </w: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л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/с </w:t>
    </w:r>
    <w:r w:rsidRPr="00FA7A0A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40703810322240000148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, за период 05.05.2017-30.10.2017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4BD"/>
    <w:rsid w:val="00013E52"/>
    <w:rsid w:val="00017303"/>
    <w:rsid w:val="00021BF6"/>
    <w:rsid w:val="00083453"/>
    <w:rsid w:val="000A3876"/>
    <w:rsid w:val="000B61AE"/>
    <w:rsid w:val="000E05AB"/>
    <w:rsid w:val="001544BD"/>
    <w:rsid w:val="001926F3"/>
    <w:rsid w:val="00284E18"/>
    <w:rsid w:val="002C12C6"/>
    <w:rsid w:val="00374032"/>
    <w:rsid w:val="003D4A39"/>
    <w:rsid w:val="0041515C"/>
    <w:rsid w:val="005A6B72"/>
    <w:rsid w:val="005F2BCA"/>
    <w:rsid w:val="006F6538"/>
    <w:rsid w:val="006F720B"/>
    <w:rsid w:val="0073686E"/>
    <w:rsid w:val="007C32E4"/>
    <w:rsid w:val="007D592D"/>
    <w:rsid w:val="007E7B62"/>
    <w:rsid w:val="008559BA"/>
    <w:rsid w:val="00873A01"/>
    <w:rsid w:val="008C06AF"/>
    <w:rsid w:val="008D74D4"/>
    <w:rsid w:val="008F2E37"/>
    <w:rsid w:val="00944E4C"/>
    <w:rsid w:val="009774BA"/>
    <w:rsid w:val="009D6CDE"/>
    <w:rsid w:val="00A014DE"/>
    <w:rsid w:val="00A66FD4"/>
    <w:rsid w:val="00A73C78"/>
    <w:rsid w:val="00A922FB"/>
    <w:rsid w:val="00AC265F"/>
    <w:rsid w:val="00AF17C7"/>
    <w:rsid w:val="00B511BE"/>
    <w:rsid w:val="00C17BCF"/>
    <w:rsid w:val="00CB60B3"/>
    <w:rsid w:val="00CF5ECE"/>
    <w:rsid w:val="00D738BE"/>
    <w:rsid w:val="00D86A58"/>
    <w:rsid w:val="00E21645"/>
    <w:rsid w:val="00E843BF"/>
    <w:rsid w:val="00EC0CB6"/>
    <w:rsid w:val="00EC2EF3"/>
    <w:rsid w:val="00F96E41"/>
    <w:rsid w:val="00FA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4BD"/>
  </w:style>
  <w:style w:type="character" w:customStyle="1" w:styleId="apple-converted-space">
    <w:name w:val="apple-converted-space"/>
    <w:basedOn w:val="a0"/>
    <w:rsid w:val="001544BD"/>
  </w:style>
  <w:style w:type="paragraph" w:styleId="a6">
    <w:name w:val="footer"/>
    <w:basedOn w:val="a"/>
    <w:link w:val="a7"/>
    <w:uiPriority w:val="99"/>
    <w:semiHidden/>
    <w:unhideWhenUsed/>
    <w:rsid w:val="0015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B813-9E06-4BC4-B4BF-B6D572EE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Мартыновы</cp:lastModifiedBy>
  <cp:revision>5</cp:revision>
  <dcterms:created xsi:type="dcterms:W3CDTF">2017-11-19T23:44:00Z</dcterms:created>
  <dcterms:modified xsi:type="dcterms:W3CDTF">2017-11-20T19:44:00Z</dcterms:modified>
</cp:coreProperties>
</file>